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4F81" w14:textId="21C6814D" w:rsidR="00BF7547" w:rsidRDefault="00A56E3C" w:rsidP="00BF7547">
      <w:pPr>
        <w:jc w:val="right"/>
        <w:rPr>
          <w:rFonts w:ascii="Calibri" w:hAnsi="Calibri" w:cs="Arial"/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6158463" wp14:editId="0BA7070F">
            <wp:simplePos x="0" y="0"/>
            <wp:positionH relativeFrom="column">
              <wp:posOffset>4979670</wp:posOffset>
            </wp:positionH>
            <wp:positionV relativeFrom="paragraph">
              <wp:posOffset>0</wp:posOffset>
            </wp:positionV>
            <wp:extent cx="1441450" cy="571500"/>
            <wp:effectExtent l="0" t="0" r="0" b="0"/>
            <wp:wrapNone/>
            <wp:docPr id="31" name="Grafik 15" descr="Hier zu sehen: Das Logo der F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Hier zu sehen: Das Logo der FAU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0" t="15253" r="7028" b="12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EBAD1" w14:textId="77777777" w:rsidR="00500CFE" w:rsidRDefault="00500CFE" w:rsidP="00500CFE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</w:p>
    <w:p w14:paraId="4FD1AB2F" w14:textId="77777777" w:rsidR="00500CFE" w:rsidRDefault="00500CFE" w:rsidP="00500CFE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</w:p>
    <w:p w14:paraId="39A0F9F3" w14:textId="24F4AF92" w:rsidR="00500CFE" w:rsidRDefault="00500CFE" w:rsidP="00500CFE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</w:p>
    <w:p w14:paraId="5A002B69" w14:textId="77777777" w:rsidR="00A56E3C" w:rsidRDefault="00A56E3C" w:rsidP="00500CFE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</w:p>
    <w:p w14:paraId="6FA1AAE1" w14:textId="77777777" w:rsidR="007B1A15" w:rsidRPr="00500CFE" w:rsidRDefault="0008684E" w:rsidP="00500CFE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  <w:r w:rsidRPr="00500CFE">
        <w:rPr>
          <w:rFonts w:ascii="Calibri" w:hAnsi="Calibri" w:cs="Arial"/>
          <w:b/>
          <w:sz w:val="28"/>
          <w:szCs w:val="28"/>
          <w:lang w:val="en-US"/>
        </w:rPr>
        <w:t>Expression of Interest</w:t>
      </w:r>
    </w:p>
    <w:p w14:paraId="28255E25" w14:textId="77777777" w:rsidR="006A1896" w:rsidRDefault="00500CFE" w:rsidP="00500CFE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  <w:r w:rsidRPr="00500CFE">
        <w:rPr>
          <w:rFonts w:ascii="Calibri" w:hAnsi="Calibri" w:cs="Arial"/>
          <w:bCs/>
          <w:sz w:val="28"/>
          <w:szCs w:val="28"/>
          <w:lang w:val="en-US"/>
        </w:rPr>
        <w:t xml:space="preserve">in the </w:t>
      </w:r>
      <w:r w:rsidR="007B1A15" w:rsidRPr="00500CFE">
        <w:rPr>
          <w:rFonts w:ascii="Calibri" w:hAnsi="Calibri" w:cs="Arial"/>
          <w:b/>
          <w:sz w:val="28"/>
          <w:szCs w:val="28"/>
          <w:lang w:val="en-US"/>
        </w:rPr>
        <w:t xml:space="preserve">Seminar </w:t>
      </w:r>
      <w:r w:rsidR="006A1896">
        <w:rPr>
          <w:rFonts w:ascii="Calibri" w:hAnsi="Calibri" w:cs="Arial"/>
          <w:b/>
          <w:sz w:val="28"/>
          <w:szCs w:val="28"/>
          <w:lang w:val="en-US"/>
        </w:rPr>
        <w:t>on Labor and Education Economics</w:t>
      </w:r>
      <w:r w:rsidR="00BF7547" w:rsidRPr="00500CFE">
        <w:rPr>
          <w:rFonts w:ascii="Calibri" w:hAnsi="Calibri" w:cs="Arial"/>
          <w:b/>
          <w:sz w:val="28"/>
          <w:szCs w:val="28"/>
          <w:lang w:val="en-US"/>
        </w:rPr>
        <w:t xml:space="preserve"> </w:t>
      </w:r>
    </w:p>
    <w:p w14:paraId="3C997434" w14:textId="538E3DE6" w:rsidR="007B1A15" w:rsidRDefault="007B1A15" w:rsidP="00500CFE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  <w:r w:rsidRPr="00500CFE">
        <w:rPr>
          <w:rFonts w:ascii="Calibri" w:hAnsi="Calibri" w:cs="Arial"/>
          <w:b/>
          <w:sz w:val="28"/>
          <w:szCs w:val="28"/>
          <w:lang w:val="en-US"/>
        </w:rPr>
        <w:t>(</w:t>
      </w:r>
      <w:r w:rsidR="006A1896">
        <w:rPr>
          <w:rFonts w:ascii="Calibri" w:hAnsi="Calibri" w:cs="Arial"/>
          <w:b/>
          <w:sz w:val="28"/>
          <w:szCs w:val="28"/>
          <w:lang w:val="en-US"/>
        </w:rPr>
        <w:t xml:space="preserve">Winter </w:t>
      </w:r>
      <w:r w:rsidR="0008684E" w:rsidRPr="00500CFE">
        <w:rPr>
          <w:rFonts w:ascii="Calibri" w:hAnsi="Calibri" w:cs="Arial"/>
          <w:b/>
          <w:sz w:val="28"/>
          <w:szCs w:val="28"/>
          <w:lang w:val="en-US"/>
        </w:rPr>
        <w:t>Term</w:t>
      </w:r>
      <w:r w:rsidRPr="00500CFE"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r w:rsidR="004647CB" w:rsidRPr="00500CFE">
        <w:rPr>
          <w:rFonts w:ascii="Calibri" w:hAnsi="Calibri" w:cs="Arial"/>
          <w:b/>
          <w:sz w:val="28"/>
          <w:szCs w:val="28"/>
          <w:lang w:val="en-US"/>
        </w:rPr>
        <w:t>20</w:t>
      </w:r>
      <w:r w:rsidR="003C7842" w:rsidRPr="00500CFE">
        <w:rPr>
          <w:rFonts w:ascii="Calibri" w:hAnsi="Calibri" w:cs="Arial"/>
          <w:b/>
          <w:sz w:val="28"/>
          <w:szCs w:val="28"/>
          <w:lang w:val="en-US"/>
        </w:rPr>
        <w:t>2</w:t>
      </w:r>
      <w:r w:rsidR="00A56E3C">
        <w:rPr>
          <w:rFonts w:ascii="Calibri" w:hAnsi="Calibri" w:cs="Arial"/>
          <w:b/>
          <w:sz w:val="28"/>
          <w:szCs w:val="28"/>
          <w:lang w:val="en-US"/>
        </w:rPr>
        <w:t>5</w:t>
      </w:r>
      <w:r w:rsidR="006A1896">
        <w:rPr>
          <w:rFonts w:ascii="Calibri" w:hAnsi="Calibri" w:cs="Arial"/>
          <w:b/>
          <w:sz w:val="28"/>
          <w:szCs w:val="28"/>
          <w:lang w:val="en-US"/>
        </w:rPr>
        <w:t>/202</w:t>
      </w:r>
      <w:r w:rsidR="00A56E3C">
        <w:rPr>
          <w:rFonts w:ascii="Calibri" w:hAnsi="Calibri" w:cs="Arial"/>
          <w:b/>
          <w:sz w:val="28"/>
          <w:szCs w:val="28"/>
          <w:lang w:val="en-US"/>
        </w:rPr>
        <w:t>6</w:t>
      </w:r>
      <w:r w:rsidRPr="00500CFE">
        <w:rPr>
          <w:rFonts w:ascii="Calibri" w:hAnsi="Calibri" w:cs="Arial"/>
          <w:b/>
          <w:sz w:val="28"/>
          <w:szCs w:val="28"/>
          <w:lang w:val="en-US"/>
        </w:rPr>
        <w:t>)</w:t>
      </w:r>
    </w:p>
    <w:p w14:paraId="12E989D5" w14:textId="78542CDA" w:rsidR="00A56E3C" w:rsidRDefault="00A56E3C" w:rsidP="00500CFE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</w:p>
    <w:p w14:paraId="50499A96" w14:textId="77777777" w:rsidR="00A56E3C" w:rsidRPr="00500CFE" w:rsidRDefault="00A56E3C" w:rsidP="00500CFE">
      <w:pPr>
        <w:jc w:val="center"/>
        <w:rPr>
          <w:rFonts w:ascii="Calibri" w:hAnsi="Calibri" w:cs="Arial"/>
          <w:sz w:val="28"/>
          <w:szCs w:val="28"/>
          <w:lang w:val="en-US"/>
        </w:rPr>
      </w:pPr>
    </w:p>
    <w:p w14:paraId="660BC2A9" w14:textId="77777777" w:rsidR="007B1A15" w:rsidRPr="0008684E" w:rsidRDefault="00BF7547" w:rsidP="00D07B53">
      <w:pPr>
        <w:spacing w:line="400" w:lineRule="exact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Once a topic has been assigned, </w:t>
      </w:r>
      <w:r w:rsidR="00E36DA0">
        <w:rPr>
          <w:rFonts w:ascii="Calibri" w:hAnsi="Calibri" w:cs="Arial"/>
          <w:lang w:val="en-US"/>
        </w:rPr>
        <w:t>withdrawal</w:t>
      </w:r>
      <w:r w:rsidR="0008684E">
        <w:rPr>
          <w:rFonts w:ascii="Calibri" w:hAnsi="Calibri" w:cs="Arial"/>
          <w:lang w:val="en-US"/>
        </w:rPr>
        <w:t xml:space="preserve"> </w:t>
      </w:r>
      <w:r w:rsidR="00E36DA0">
        <w:rPr>
          <w:rFonts w:ascii="Calibri" w:hAnsi="Calibri" w:cs="Arial"/>
          <w:lang w:val="en-US"/>
        </w:rPr>
        <w:t>from</w:t>
      </w:r>
      <w:r w:rsidR="0008684E">
        <w:rPr>
          <w:rFonts w:ascii="Calibri" w:hAnsi="Calibri" w:cs="Arial"/>
          <w:lang w:val="en-US"/>
        </w:rPr>
        <w:t xml:space="preserve"> the seminar must be expressed within a week’s time</w:t>
      </w:r>
      <w:r w:rsidR="007B1A15" w:rsidRPr="0008684E">
        <w:rPr>
          <w:rFonts w:ascii="Calibri" w:hAnsi="Calibri" w:cs="Arial"/>
          <w:lang w:val="en-US"/>
        </w:rPr>
        <w:t>.</w:t>
      </w:r>
    </w:p>
    <w:p w14:paraId="6C37AA14" w14:textId="77777777" w:rsidR="004D64FD" w:rsidRPr="0008684E" w:rsidRDefault="004D64FD" w:rsidP="007B1A15">
      <w:pPr>
        <w:rPr>
          <w:rFonts w:ascii="Calibri" w:hAnsi="Calibri" w:cs="Arial"/>
          <w:sz w:val="16"/>
          <w:szCs w:val="16"/>
          <w:lang w:val="en-US"/>
        </w:rPr>
      </w:pPr>
    </w:p>
    <w:p w14:paraId="2E84B58E" w14:textId="77777777" w:rsidR="00FD0918" w:rsidRPr="0008684E" w:rsidRDefault="00BF7547" w:rsidP="007B1A15">
      <w:pPr>
        <w:rPr>
          <w:rFonts w:ascii="Calibri" w:hAnsi="Calibri" w:cs="Arial"/>
          <w:sz w:val="16"/>
          <w:szCs w:val="16"/>
          <w:lang w:val="en-US"/>
        </w:rPr>
      </w:pPr>
      <w:r>
        <w:rPr>
          <w:rFonts w:ascii="Calibri" w:hAnsi="Calibri" w:cs="Arial"/>
          <w:sz w:val="16"/>
          <w:szCs w:val="16"/>
          <w:lang w:val="en-US"/>
        </w:rPr>
        <w:tab/>
      </w:r>
      <w:r>
        <w:rPr>
          <w:rFonts w:ascii="Calibri" w:hAnsi="Calibri" w:cs="Arial"/>
          <w:sz w:val="16"/>
          <w:szCs w:val="16"/>
          <w:lang w:val="en-US"/>
        </w:rPr>
        <w:tab/>
      </w:r>
    </w:p>
    <w:p w14:paraId="3435DED4" w14:textId="705BB005" w:rsidR="00F80BC4" w:rsidRDefault="00A56E3C" w:rsidP="000542D2">
      <w:pPr>
        <w:spacing w:line="480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847D4B" wp14:editId="083EE81F">
                <wp:simplePos x="0" y="0"/>
                <wp:positionH relativeFrom="column">
                  <wp:posOffset>1790700</wp:posOffset>
                </wp:positionH>
                <wp:positionV relativeFrom="paragraph">
                  <wp:posOffset>182880</wp:posOffset>
                </wp:positionV>
                <wp:extent cx="4752975" cy="0"/>
                <wp:effectExtent l="9525" t="7620" r="9525" b="1143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9A6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41pt;margin-top:14.4pt;width:374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"/>
            </w:pict>
          </mc:Fallback>
        </mc:AlternateContent>
      </w:r>
      <w:r w:rsidR="007B1A15" w:rsidRPr="0008684E">
        <w:rPr>
          <w:rFonts w:ascii="Calibri" w:hAnsi="Calibri" w:cs="Arial"/>
          <w:lang w:val="en-US"/>
        </w:rPr>
        <w:t xml:space="preserve">Name, </w:t>
      </w:r>
      <w:r w:rsidR="0008684E" w:rsidRPr="0008684E">
        <w:rPr>
          <w:rFonts w:ascii="Calibri" w:hAnsi="Calibri" w:cs="Arial"/>
          <w:lang w:val="en-US"/>
        </w:rPr>
        <w:t>Surname</w:t>
      </w:r>
      <w:r w:rsidR="00BF7547">
        <w:rPr>
          <w:rFonts w:ascii="Calibri" w:hAnsi="Calibri" w:cs="Arial"/>
          <w:lang w:val="en-US"/>
        </w:rPr>
        <w:tab/>
      </w:r>
    </w:p>
    <w:p w14:paraId="11B2477B" w14:textId="34F83DAB" w:rsidR="007B1A15" w:rsidRDefault="00A56E3C" w:rsidP="000542D2">
      <w:pPr>
        <w:spacing w:line="480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C769FC" wp14:editId="6502BC21">
                <wp:simplePos x="0" y="0"/>
                <wp:positionH relativeFrom="column">
                  <wp:posOffset>1790700</wp:posOffset>
                </wp:positionH>
                <wp:positionV relativeFrom="paragraph">
                  <wp:posOffset>153670</wp:posOffset>
                </wp:positionV>
                <wp:extent cx="4752975" cy="635"/>
                <wp:effectExtent l="9525" t="7620" r="9525" b="1079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28C78" id="AutoShape 10" o:spid="_x0000_s1026" type="#_x0000_t32" style="position:absolute;margin-left:141pt;margin-top:12.1pt;width:374.2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"/>
            </w:pict>
          </mc:Fallback>
        </mc:AlternateContent>
      </w:r>
      <w:r w:rsidR="004A6B33" w:rsidRPr="0008684E">
        <w:rPr>
          <w:rFonts w:ascii="Calibri" w:hAnsi="Calibri" w:cs="Arial"/>
          <w:lang w:val="en-US"/>
        </w:rPr>
        <w:t>Matri</w:t>
      </w:r>
      <w:r w:rsidR="003C7842">
        <w:rPr>
          <w:rFonts w:ascii="Calibri" w:hAnsi="Calibri" w:cs="Arial"/>
          <w:lang w:val="en-US"/>
        </w:rPr>
        <w:t>culation</w:t>
      </w:r>
      <w:r w:rsidR="00BF7547">
        <w:rPr>
          <w:rFonts w:ascii="Calibri" w:hAnsi="Calibri" w:cs="Arial"/>
          <w:lang w:val="en-US"/>
        </w:rPr>
        <w:t xml:space="preserve"> Number</w:t>
      </w:r>
      <w:r w:rsidR="007B1A15" w:rsidRPr="0008684E">
        <w:rPr>
          <w:rFonts w:ascii="Calibri" w:hAnsi="Calibri" w:cs="Arial"/>
          <w:lang w:val="en-US"/>
        </w:rPr>
        <w:t xml:space="preserve"> </w:t>
      </w:r>
    </w:p>
    <w:p w14:paraId="7F6CF2B3" w14:textId="0E236DCA" w:rsidR="00BF7547" w:rsidRDefault="00A56E3C" w:rsidP="00BF7547">
      <w:pPr>
        <w:spacing w:line="480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9A3D2" wp14:editId="6B96AACD">
                <wp:simplePos x="0" y="0"/>
                <wp:positionH relativeFrom="column">
                  <wp:posOffset>1790700</wp:posOffset>
                </wp:positionH>
                <wp:positionV relativeFrom="paragraph">
                  <wp:posOffset>153670</wp:posOffset>
                </wp:positionV>
                <wp:extent cx="4752975" cy="0"/>
                <wp:effectExtent l="9525" t="7620" r="9525" b="1143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7C8EA" id="AutoShape 17" o:spid="_x0000_s1026" type="#_x0000_t32" style="position:absolute;margin-left:141pt;margin-top:12.1pt;width:3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"/>
            </w:pict>
          </mc:Fallback>
        </mc:AlternateContent>
      </w:r>
      <w:r w:rsidR="00BF7547">
        <w:rPr>
          <w:rFonts w:ascii="Calibri" w:hAnsi="Calibri" w:cs="Arial"/>
          <w:lang w:val="en-US"/>
        </w:rPr>
        <w:t>Study Program</w:t>
      </w:r>
      <w:r w:rsidR="00BF7547" w:rsidRPr="0008684E">
        <w:rPr>
          <w:rFonts w:ascii="Calibri" w:hAnsi="Calibri" w:cs="Arial"/>
          <w:lang w:val="en-US"/>
        </w:rPr>
        <w:t xml:space="preserve"> </w:t>
      </w:r>
    </w:p>
    <w:p w14:paraId="11A7C600" w14:textId="18AFC1BB" w:rsidR="00D07B53" w:rsidRPr="0008684E" w:rsidRDefault="00A56E3C" w:rsidP="004F0D81">
      <w:pPr>
        <w:spacing w:line="480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4E6D68" wp14:editId="78DB85FA">
                <wp:simplePos x="0" y="0"/>
                <wp:positionH relativeFrom="column">
                  <wp:posOffset>1790700</wp:posOffset>
                </wp:positionH>
                <wp:positionV relativeFrom="paragraph">
                  <wp:posOffset>153035</wp:posOffset>
                </wp:positionV>
                <wp:extent cx="4752975" cy="0"/>
                <wp:effectExtent l="9525" t="7620" r="9525" b="1143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6527" id="AutoShape 11" o:spid="_x0000_s1026" type="#_x0000_t32" style="position:absolute;margin-left:141pt;margin-top:12.05pt;width:374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"/>
            </w:pict>
          </mc:Fallback>
        </mc:AlternateContent>
      </w:r>
      <w:r w:rsidR="004A6B33" w:rsidRPr="0008684E">
        <w:rPr>
          <w:rFonts w:ascii="Calibri" w:hAnsi="Calibri" w:cs="Arial"/>
          <w:lang w:val="en-US"/>
        </w:rPr>
        <w:t>Email</w:t>
      </w:r>
      <w:r w:rsidR="007B1A15" w:rsidRPr="0008684E">
        <w:rPr>
          <w:rFonts w:ascii="Calibri" w:hAnsi="Calibri" w:cs="Arial"/>
          <w:lang w:val="en-US"/>
        </w:rPr>
        <w:t xml:space="preserve"> </w:t>
      </w:r>
      <w:r w:rsidR="009A353E" w:rsidRPr="0008684E">
        <w:rPr>
          <w:rFonts w:ascii="Calibri" w:hAnsi="Calibri" w:cs="Arial"/>
          <w:lang w:val="en-US"/>
        </w:rPr>
        <w:t>(</w:t>
      </w:r>
      <w:r w:rsidR="0008684E">
        <w:rPr>
          <w:rFonts w:ascii="Calibri" w:hAnsi="Calibri" w:cs="Arial"/>
          <w:lang w:val="en-US"/>
        </w:rPr>
        <w:t>PLEASE PRINT</w:t>
      </w:r>
      <w:r w:rsidR="009A353E" w:rsidRPr="0008684E">
        <w:rPr>
          <w:rFonts w:ascii="Calibri" w:hAnsi="Calibri" w:cs="Arial"/>
          <w:lang w:val="en-US"/>
        </w:rPr>
        <w:t>)</w:t>
      </w:r>
    </w:p>
    <w:p w14:paraId="6C63A2F9" w14:textId="5E86F6D5" w:rsidR="007B1A15" w:rsidRPr="00BF7547" w:rsidRDefault="00A56E3C" w:rsidP="000542D2">
      <w:pPr>
        <w:spacing w:line="480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C7F882" wp14:editId="361F0170">
                <wp:simplePos x="0" y="0"/>
                <wp:positionH relativeFrom="column">
                  <wp:posOffset>2771775</wp:posOffset>
                </wp:positionH>
                <wp:positionV relativeFrom="paragraph">
                  <wp:posOffset>123190</wp:posOffset>
                </wp:positionV>
                <wp:extent cx="3771900" cy="0"/>
                <wp:effectExtent l="9525" t="6985" r="9525" b="1206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D3665" id="AutoShape 12" o:spid="_x0000_s1026" type="#_x0000_t32" style="position:absolute;margin-left:218.25pt;margin-top:9.7pt;width:29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95893E" wp14:editId="45F5CB01">
                <wp:simplePos x="0" y="0"/>
                <wp:positionH relativeFrom="column">
                  <wp:posOffset>504825</wp:posOffset>
                </wp:positionH>
                <wp:positionV relativeFrom="paragraph">
                  <wp:posOffset>123190</wp:posOffset>
                </wp:positionV>
                <wp:extent cx="889635" cy="0"/>
                <wp:effectExtent l="9525" t="6985" r="5715" b="1206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B1F8D" id="AutoShape 13" o:spid="_x0000_s1026" type="#_x0000_t32" style="position:absolute;margin-left:39.75pt;margin-top:9.7pt;width:70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"/>
            </w:pict>
          </mc:Fallback>
        </mc:AlternateContent>
      </w:r>
      <w:r w:rsidR="00BF75AC" w:rsidRPr="00BF7547">
        <w:rPr>
          <w:rFonts w:ascii="Calibri" w:hAnsi="Calibri" w:cs="Arial"/>
          <w:lang w:val="en-US"/>
        </w:rPr>
        <w:t>Date</w:t>
      </w:r>
      <w:r w:rsidR="007B1A15" w:rsidRPr="00BF7547">
        <w:rPr>
          <w:rFonts w:ascii="Calibri" w:hAnsi="Calibri" w:cs="Arial"/>
          <w:lang w:val="en-US"/>
        </w:rPr>
        <w:t>:</w:t>
      </w:r>
      <w:r w:rsidR="007B1A15" w:rsidRPr="00BF7547">
        <w:rPr>
          <w:rFonts w:ascii="Calibri" w:hAnsi="Calibri" w:cs="Arial"/>
          <w:lang w:val="en-US"/>
        </w:rPr>
        <w:tab/>
      </w:r>
      <w:r w:rsidR="007B1A15" w:rsidRPr="00BF7547">
        <w:rPr>
          <w:rFonts w:ascii="Calibri" w:hAnsi="Calibri" w:cs="Arial"/>
          <w:lang w:val="en-US"/>
        </w:rPr>
        <w:tab/>
      </w:r>
      <w:r w:rsidR="00BF75AC" w:rsidRPr="00BF7547">
        <w:rPr>
          <w:rFonts w:ascii="Calibri" w:hAnsi="Calibri" w:cs="Arial"/>
          <w:lang w:val="en-US"/>
        </w:rPr>
        <w:t xml:space="preserve">     </w:t>
      </w:r>
      <w:r w:rsidR="00C07332" w:rsidRPr="00BF7547">
        <w:rPr>
          <w:rFonts w:ascii="Calibri" w:hAnsi="Calibri" w:cs="Arial"/>
          <w:lang w:val="en-US"/>
        </w:rPr>
        <w:tab/>
      </w:r>
      <w:r w:rsidR="00BF75AC" w:rsidRPr="00BF7547">
        <w:rPr>
          <w:rFonts w:ascii="Calibri" w:hAnsi="Calibri" w:cs="Arial"/>
          <w:lang w:val="en-US"/>
        </w:rPr>
        <w:t xml:space="preserve">             Signature</w:t>
      </w:r>
      <w:r w:rsidR="007B1A15" w:rsidRPr="00BF7547">
        <w:rPr>
          <w:rFonts w:ascii="Calibri" w:hAnsi="Calibri" w:cs="Arial"/>
          <w:lang w:val="en-US"/>
        </w:rPr>
        <w:t xml:space="preserve">: </w:t>
      </w:r>
    </w:p>
    <w:p w14:paraId="45701468" w14:textId="77777777" w:rsidR="007B1A15" w:rsidRPr="00BF7547" w:rsidRDefault="007B1A15" w:rsidP="000542D2">
      <w:pPr>
        <w:spacing w:line="480" w:lineRule="auto"/>
        <w:rPr>
          <w:rFonts w:ascii="Calibri" w:hAnsi="Calibri" w:cs="Arial"/>
          <w:sz w:val="16"/>
          <w:szCs w:val="16"/>
          <w:lang w:val="en-US"/>
        </w:rPr>
      </w:pPr>
    </w:p>
    <w:p w14:paraId="599638EF" w14:textId="77777777" w:rsidR="00AE7356" w:rsidRPr="00F80BC4" w:rsidRDefault="00AE7356" w:rsidP="00AE7356">
      <w:pPr>
        <w:spacing w:line="360" w:lineRule="auto"/>
        <w:rPr>
          <w:rFonts w:ascii="Calibri" w:hAnsi="Calibri" w:cs="Arial"/>
          <w:sz w:val="16"/>
          <w:szCs w:val="16"/>
          <w:lang w:val="en-US"/>
        </w:rPr>
      </w:pPr>
    </w:p>
    <w:p w14:paraId="731316D1" w14:textId="77777777" w:rsidR="00F80BC4" w:rsidRDefault="00BF7547" w:rsidP="00F80BC4">
      <w:pPr>
        <w:pBdr>
          <w:bottom w:val="single" w:sz="6" w:space="31" w:color="auto"/>
        </w:pBdr>
        <w:spacing w:line="360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Please explain briefly your interest in the seminar:</w:t>
      </w:r>
    </w:p>
    <w:p w14:paraId="3E5F42A4" w14:textId="77777777" w:rsidR="00757873" w:rsidRDefault="00757873" w:rsidP="00F80BC4">
      <w:pPr>
        <w:pBdr>
          <w:bottom w:val="single" w:sz="6" w:space="31" w:color="auto"/>
        </w:pBdr>
        <w:spacing w:line="360" w:lineRule="auto"/>
        <w:rPr>
          <w:rFonts w:ascii="Calibri" w:hAnsi="Calibri" w:cs="Arial"/>
          <w:lang w:val="en-US"/>
        </w:rPr>
      </w:pPr>
    </w:p>
    <w:p w14:paraId="678C6B03" w14:textId="484889CD" w:rsidR="00F80BC4" w:rsidRDefault="00A56E3C" w:rsidP="00F80BC4">
      <w:pPr>
        <w:pBdr>
          <w:bottom w:val="single" w:sz="6" w:space="31" w:color="auto"/>
        </w:pBdr>
        <w:spacing w:line="360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DFBE3" wp14:editId="54B89568">
                <wp:simplePos x="0" y="0"/>
                <wp:positionH relativeFrom="column">
                  <wp:posOffset>-4445</wp:posOffset>
                </wp:positionH>
                <wp:positionV relativeFrom="paragraph">
                  <wp:posOffset>176530</wp:posOffset>
                </wp:positionV>
                <wp:extent cx="6471920" cy="0"/>
                <wp:effectExtent l="5080" t="5715" r="9525" b="1333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F5975" id="AutoShape 19" o:spid="_x0000_s1026" type="#_x0000_t32" style="position:absolute;margin-left:-.35pt;margin-top:13.9pt;width:50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"/>
            </w:pict>
          </mc:Fallback>
        </mc:AlternateContent>
      </w:r>
    </w:p>
    <w:p w14:paraId="10F23F57" w14:textId="21DF698D" w:rsidR="00F80BC4" w:rsidRDefault="00A56E3C" w:rsidP="00F80BC4">
      <w:pPr>
        <w:pBdr>
          <w:bottom w:val="single" w:sz="6" w:space="31" w:color="auto"/>
        </w:pBdr>
        <w:spacing w:line="360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51A0C" wp14:editId="5835C550">
                <wp:simplePos x="0" y="0"/>
                <wp:positionH relativeFrom="column">
                  <wp:posOffset>-4445</wp:posOffset>
                </wp:positionH>
                <wp:positionV relativeFrom="paragraph">
                  <wp:posOffset>196850</wp:posOffset>
                </wp:positionV>
                <wp:extent cx="6471920" cy="0"/>
                <wp:effectExtent l="5080" t="9525" r="9525" b="952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335D9" id="AutoShape 25" o:spid="_x0000_s1026" type="#_x0000_t32" style="position:absolute;margin-left:-.35pt;margin-top:15.5pt;width:509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"/>
            </w:pict>
          </mc:Fallback>
        </mc:AlternateContent>
      </w:r>
    </w:p>
    <w:p w14:paraId="387499A3" w14:textId="491D3A29" w:rsidR="00F80BC4" w:rsidRDefault="00A56E3C" w:rsidP="00F80BC4">
      <w:pPr>
        <w:pBdr>
          <w:bottom w:val="single" w:sz="6" w:space="31" w:color="auto"/>
        </w:pBdr>
        <w:spacing w:line="360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4E518" wp14:editId="711B8DD6">
                <wp:simplePos x="0" y="0"/>
                <wp:positionH relativeFrom="column">
                  <wp:posOffset>-4445</wp:posOffset>
                </wp:positionH>
                <wp:positionV relativeFrom="paragraph">
                  <wp:posOffset>222885</wp:posOffset>
                </wp:positionV>
                <wp:extent cx="6471920" cy="0"/>
                <wp:effectExtent l="5080" t="10160" r="9525" b="889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F744" id="AutoShape 27" o:spid="_x0000_s1026" type="#_x0000_t32" style="position:absolute;margin-left:-.35pt;margin-top:17.55pt;width:509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"/>
            </w:pict>
          </mc:Fallback>
        </mc:AlternateContent>
      </w:r>
    </w:p>
    <w:p w14:paraId="6C36E26C" w14:textId="42922BBE" w:rsidR="00F80BC4" w:rsidRDefault="00A56E3C" w:rsidP="00F80BC4">
      <w:pPr>
        <w:pBdr>
          <w:bottom w:val="single" w:sz="6" w:space="31" w:color="auto"/>
        </w:pBdr>
        <w:spacing w:line="360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5C666" wp14:editId="27E2CAFE">
                <wp:simplePos x="0" y="0"/>
                <wp:positionH relativeFrom="column">
                  <wp:posOffset>-4445</wp:posOffset>
                </wp:positionH>
                <wp:positionV relativeFrom="paragraph">
                  <wp:posOffset>272415</wp:posOffset>
                </wp:positionV>
                <wp:extent cx="6471920" cy="0"/>
                <wp:effectExtent l="5080" t="5080" r="9525" b="1397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7792B" id="AutoShape 28" o:spid="_x0000_s1026" type="#_x0000_t32" style="position:absolute;margin-left:-.35pt;margin-top:21.45pt;width:509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"/>
            </w:pict>
          </mc:Fallback>
        </mc:AlternateContent>
      </w:r>
    </w:p>
    <w:p w14:paraId="10992BC5" w14:textId="77777777" w:rsidR="00F80BC4" w:rsidRDefault="00F80BC4" w:rsidP="00F80BC4">
      <w:pPr>
        <w:pBdr>
          <w:bottom w:val="single" w:sz="6" w:space="31" w:color="auto"/>
        </w:pBdr>
        <w:spacing w:line="360" w:lineRule="auto"/>
        <w:rPr>
          <w:rFonts w:ascii="Calibri" w:hAnsi="Calibri" w:cs="Arial"/>
          <w:lang w:val="en-US"/>
        </w:rPr>
      </w:pPr>
    </w:p>
    <w:p w14:paraId="5F30D2A5" w14:textId="177D6BB0" w:rsidR="00F80BC4" w:rsidRDefault="00A56E3C" w:rsidP="00F80BC4">
      <w:pPr>
        <w:pBdr>
          <w:bottom w:val="single" w:sz="6" w:space="31" w:color="auto"/>
        </w:pBdr>
        <w:spacing w:line="360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91A7C" wp14:editId="6C912676">
                <wp:simplePos x="0" y="0"/>
                <wp:positionH relativeFrom="column">
                  <wp:posOffset>-4445</wp:posOffset>
                </wp:positionH>
                <wp:positionV relativeFrom="paragraph">
                  <wp:posOffset>38100</wp:posOffset>
                </wp:positionV>
                <wp:extent cx="6471920" cy="0"/>
                <wp:effectExtent l="5080" t="5080" r="9525" b="1397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DA65B" id="AutoShape 26" o:spid="_x0000_s1026" type="#_x0000_t32" style="position:absolute;margin-left:-.35pt;margin-top:3pt;width:509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"/>
            </w:pict>
          </mc:Fallback>
        </mc:AlternateContent>
      </w:r>
    </w:p>
    <w:p w14:paraId="6F0DF8FA" w14:textId="19830562" w:rsidR="00F80BC4" w:rsidRDefault="00A56E3C" w:rsidP="00F80BC4">
      <w:pPr>
        <w:pBdr>
          <w:bottom w:val="single" w:sz="6" w:space="31" w:color="auto"/>
        </w:pBdr>
        <w:spacing w:line="360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9E24E" wp14:editId="112026F3">
                <wp:simplePos x="0" y="0"/>
                <wp:positionH relativeFrom="column">
                  <wp:posOffset>-4445</wp:posOffset>
                </wp:positionH>
                <wp:positionV relativeFrom="paragraph">
                  <wp:posOffset>111760</wp:posOffset>
                </wp:positionV>
                <wp:extent cx="6471920" cy="0"/>
                <wp:effectExtent l="5080" t="5715" r="9525" b="1333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1A8CB" id="AutoShape 29" o:spid="_x0000_s1026" type="#_x0000_t32" style="position:absolute;margin-left:-.35pt;margin-top:8.8pt;width:509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"/>
            </w:pict>
          </mc:Fallback>
        </mc:AlternateContent>
      </w:r>
    </w:p>
    <w:sectPr w:rsidR="00F80BC4" w:rsidSect="00E36DA0">
      <w:pgSz w:w="11906" w:h="16838"/>
      <w:pgMar w:top="720" w:right="107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5909" w14:textId="77777777" w:rsidR="00A7294C" w:rsidRDefault="00A7294C">
      <w:r>
        <w:separator/>
      </w:r>
    </w:p>
  </w:endnote>
  <w:endnote w:type="continuationSeparator" w:id="0">
    <w:p w14:paraId="3B944988" w14:textId="77777777" w:rsidR="00A7294C" w:rsidRDefault="00A7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0A62" w14:textId="77777777" w:rsidR="00A7294C" w:rsidRDefault="00A7294C">
      <w:r>
        <w:separator/>
      </w:r>
    </w:p>
  </w:footnote>
  <w:footnote w:type="continuationSeparator" w:id="0">
    <w:p w14:paraId="74607ACA" w14:textId="77777777" w:rsidR="00A7294C" w:rsidRDefault="00A72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0C1F"/>
    <w:multiLevelType w:val="hybridMultilevel"/>
    <w:tmpl w:val="60AE6528"/>
    <w:lvl w:ilvl="0" w:tplc="5B3C97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81"/>
    <w:rsid w:val="00006E17"/>
    <w:rsid w:val="000542D2"/>
    <w:rsid w:val="00067D8E"/>
    <w:rsid w:val="000812DE"/>
    <w:rsid w:val="0008305F"/>
    <w:rsid w:val="0008684E"/>
    <w:rsid w:val="000A1188"/>
    <w:rsid w:val="000C0118"/>
    <w:rsid w:val="000C7404"/>
    <w:rsid w:val="000D0978"/>
    <w:rsid w:val="000D2F83"/>
    <w:rsid w:val="00121D28"/>
    <w:rsid w:val="001C4611"/>
    <w:rsid w:val="001E5D07"/>
    <w:rsid w:val="00202737"/>
    <w:rsid w:val="002B51EE"/>
    <w:rsid w:val="002C1503"/>
    <w:rsid w:val="00317979"/>
    <w:rsid w:val="00341E0C"/>
    <w:rsid w:val="00365D2F"/>
    <w:rsid w:val="003947D7"/>
    <w:rsid w:val="003B319B"/>
    <w:rsid w:val="003C586B"/>
    <w:rsid w:val="003C7842"/>
    <w:rsid w:val="003E517E"/>
    <w:rsid w:val="00403084"/>
    <w:rsid w:val="00430922"/>
    <w:rsid w:val="004647CB"/>
    <w:rsid w:val="00471972"/>
    <w:rsid w:val="004A6B33"/>
    <w:rsid w:val="004B1BD4"/>
    <w:rsid w:val="004C08A6"/>
    <w:rsid w:val="004D37E0"/>
    <w:rsid w:val="004D64FD"/>
    <w:rsid w:val="004E3703"/>
    <w:rsid w:val="004E69EC"/>
    <w:rsid w:val="004E7A39"/>
    <w:rsid w:val="004F0D81"/>
    <w:rsid w:val="00500CFE"/>
    <w:rsid w:val="00512A90"/>
    <w:rsid w:val="00515EAD"/>
    <w:rsid w:val="00544581"/>
    <w:rsid w:val="0054534B"/>
    <w:rsid w:val="0059656F"/>
    <w:rsid w:val="005A3BF3"/>
    <w:rsid w:val="005B1C25"/>
    <w:rsid w:val="005D1567"/>
    <w:rsid w:val="005F4435"/>
    <w:rsid w:val="0065660E"/>
    <w:rsid w:val="00673890"/>
    <w:rsid w:val="00685D91"/>
    <w:rsid w:val="006A1896"/>
    <w:rsid w:val="006C6A10"/>
    <w:rsid w:val="00712132"/>
    <w:rsid w:val="0071510C"/>
    <w:rsid w:val="007171DD"/>
    <w:rsid w:val="0074663A"/>
    <w:rsid w:val="00750B60"/>
    <w:rsid w:val="00757873"/>
    <w:rsid w:val="007736EB"/>
    <w:rsid w:val="00795F81"/>
    <w:rsid w:val="007A2828"/>
    <w:rsid w:val="007B1A15"/>
    <w:rsid w:val="007C733D"/>
    <w:rsid w:val="007F09DA"/>
    <w:rsid w:val="00814302"/>
    <w:rsid w:val="00815FF4"/>
    <w:rsid w:val="00831549"/>
    <w:rsid w:val="00840147"/>
    <w:rsid w:val="00865B8A"/>
    <w:rsid w:val="0087729E"/>
    <w:rsid w:val="0089412E"/>
    <w:rsid w:val="008B6FE9"/>
    <w:rsid w:val="0091511E"/>
    <w:rsid w:val="00917242"/>
    <w:rsid w:val="0096784B"/>
    <w:rsid w:val="0097696D"/>
    <w:rsid w:val="009A353E"/>
    <w:rsid w:val="009F00CB"/>
    <w:rsid w:val="009F7159"/>
    <w:rsid w:val="00A1119B"/>
    <w:rsid w:val="00A51DA8"/>
    <w:rsid w:val="00A56E3C"/>
    <w:rsid w:val="00A6132D"/>
    <w:rsid w:val="00A7294C"/>
    <w:rsid w:val="00A84F23"/>
    <w:rsid w:val="00A94ED9"/>
    <w:rsid w:val="00AC0A99"/>
    <w:rsid w:val="00AE7356"/>
    <w:rsid w:val="00B0014A"/>
    <w:rsid w:val="00B024A1"/>
    <w:rsid w:val="00B17194"/>
    <w:rsid w:val="00B26630"/>
    <w:rsid w:val="00B45898"/>
    <w:rsid w:val="00B717AC"/>
    <w:rsid w:val="00B93ED4"/>
    <w:rsid w:val="00BA58C4"/>
    <w:rsid w:val="00BB6975"/>
    <w:rsid w:val="00BF3297"/>
    <w:rsid w:val="00BF7547"/>
    <w:rsid w:val="00BF75AC"/>
    <w:rsid w:val="00C0001D"/>
    <w:rsid w:val="00C07332"/>
    <w:rsid w:val="00C24881"/>
    <w:rsid w:val="00CB25C6"/>
    <w:rsid w:val="00CD3D61"/>
    <w:rsid w:val="00CE5B93"/>
    <w:rsid w:val="00D0612F"/>
    <w:rsid w:val="00D07B53"/>
    <w:rsid w:val="00D538F8"/>
    <w:rsid w:val="00D81980"/>
    <w:rsid w:val="00DA64F6"/>
    <w:rsid w:val="00DB3624"/>
    <w:rsid w:val="00DC37E1"/>
    <w:rsid w:val="00DD22F9"/>
    <w:rsid w:val="00DF5290"/>
    <w:rsid w:val="00E03B7C"/>
    <w:rsid w:val="00E120E2"/>
    <w:rsid w:val="00E30640"/>
    <w:rsid w:val="00E36DA0"/>
    <w:rsid w:val="00E56F8B"/>
    <w:rsid w:val="00E661D0"/>
    <w:rsid w:val="00E667EE"/>
    <w:rsid w:val="00E714E0"/>
    <w:rsid w:val="00E81DD8"/>
    <w:rsid w:val="00E944F7"/>
    <w:rsid w:val="00EC0A72"/>
    <w:rsid w:val="00EC5446"/>
    <w:rsid w:val="00EC6186"/>
    <w:rsid w:val="00EF41C8"/>
    <w:rsid w:val="00EF5D74"/>
    <w:rsid w:val="00F027A4"/>
    <w:rsid w:val="00F2557E"/>
    <w:rsid w:val="00F611B9"/>
    <w:rsid w:val="00F6398E"/>
    <w:rsid w:val="00F70967"/>
    <w:rsid w:val="00F72EAD"/>
    <w:rsid w:val="00F80BC4"/>
    <w:rsid w:val="00F85694"/>
    <w:rsid w:val="00F91B56"/>
    <w:rsid w:val="00FA534C"/>
    <w:rsid w:val="00FA5A14"/>
    <w:rsid w:val="00FB7BF4"/>
    <w:rsid w:val="00FC32CA"/>
    <w:rsid w:val="00FD0918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E92BE"/>
  <w15:chartTrackingRefBased/>
  <w15:docId w15:val="{B315761D-E637-4EE2-A1ED-C3636EB3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E667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link w:val="Sprechblasentext"/>
    <w:rsid w:val="00E667EE"/>
    <w:rPr>
      <w:rFonts w:ascii="Tahoma" w:hAnsi="Tahoma" w:cs="Tahoma"/>
      <w:sz w:val="16"/>
      <w:szCs w:val="16"/>
    </w:rPr>
  </w:style>
  <w:style w:type="character" w:styleId="Hyperlink">
    <w:name w:val="Hyperlink"/>
    <w:rsid w:val="004C0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 Erlangen-Nürnberg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wsv160</dc:creator>
  <cp:keywords/>
  <dc:description/>
  <cp:lastModifiedBy>Oberfichtner, Michael</cp:lastModifiedBy>
  <cp:revision>2</cp:revision>
  <cp:lastPrinted>2007-01-16T13:58:00Z</cp:lastPrinted>
  <dcterms:created xsi:type="dcterms:W3CDTF">2025-07-08T10:10:00Z</dcterms:created>
  <dcterms:modified xsi:type="dcterms:W3CDTF">2025-07-08T10:10:00Z</dcterms:modified>
</cp:coreProperties>
</file>