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3202"/>
        <w:gridCol w:w="5870"/>
      </w:tblGrid>
      <w:tr w:rsidR="0050363E" w:rsidRPr="009B6362" w14:paraId="41B51730" w14:textId="77777777" w:rsidTr="00147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0270D14" w14:textId="53384B0C" w:rsidR="0050363E" w:rsidRPr="00974C26" w:rsidRDefault="0050363E">
            <w:pPr>
              <w:rPr>
                <w:lang w:val="en-GB"/>
              </w:rPr>
            </w:pPr>
            <w:r w:rsidRPr="00974C26">
              <w:rPr>
                <w:noProof/>
                <w:lang w:val="en-GB"/>
              </w:rPr>
              <w:drawing>
                <wp:inline distT="0" distB="0" distL="0" distR="0" wp14:anchorId="31A3DF81" wp14:editId="76C23106">
                  <wp:extent cx="1896309" cy="1029903"/>
                  <wp:effectExtent l="0" t="0" r="0" b="0"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74" cy="1043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3" w:type="dxa"/>
          </w:tcPr>
          <w:p w14:paraId="052D9B8D" w14:textId="30A8E5D8" w:rsidR="0050363E" w:rsidRPr="00974C26" w:rsidRDefault="0050363E" w:rsidP="005036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974C26">
              <w:rPr>
                <w:lang w:val="en-GB"/>
              </w:rPr>
              <w:t xml:space="preserve">Lehrstuhl für </w:t>
            </w:r>
            <w:r w:rsidR="00C6266D" w:rsidRPr="00974C26">
              <w:rPr>
                <w:lang w:val="en-GB"/>
              </w:rPr>
              <w:t>Arbeitsmarkt- und Innovationsökonomik</w:t>
            </w:r>
            <w:r w:rsidR="00147126" w:rsidRPr="00974C26">
              <w:rPr>
                <w:lang w:val="en-GB"/>
              </w:rPr>
              <w:t xml:space="preserve"> (Chair </w:t>
            </w:r>
            <w:r w:rsidR="009B6362">
              <w:rPr>
                <w:lang w:val="en-GB"/>
              </w:rPr>
              <w:t>for</w:t>
            </w:r>
            <w:r w:rsidR="00147126" w:rsidRPr="00974C26">
              <w:rPr>
                <w:lang w:val="en-GB"/>
              </w:rPr>
              <w:t xml:space="preserve"> Labor and Innovation Economics)</w:t>
            </w:r>
            <w:r w:rsidRPr="00974C26">
              <w:rPr>
                <w:lang w:val="en-GB"/>
              </w:rPr>
              <w:t xml:space="preserve"> </w:t>
            </w:r>
            <w:r w:rsidRPr="00974C26">
              <w:rPr>
                <w:lang w:val="en-GB"/>
              </w:rPr>
              <w:br/>
              <w:t>Prof. Dr. Markus Nagler</w:t>
            </w:r>
            <w:r w:rsidR="00147126" w:rsidRPr="00974C26">
              <w:rPr>
                <w:lang w:val="en-GB"/>
              </w:rPr>
              <w:br/>
            </w:r>
            <w:r w:rsidRPr="00974C26">
              <w:rPr>
                <w:lang w:val="en-GB"/>
              </w:rPr>
              <w:t xml:space="preserve"> </w:t>
            </w:r>
            <w:hyperlink r:id="rId6" w:history="1">
              <w:r w:rsidRPr="00974C26">
                <w:rPr>
                  <w:rStyle w:val="Hyperlink"/>
                  <w:lang w:val="en-GB"/>
                </w:rPr>
                <w:t>markus.nagler@fau.de</w:t>
              </w:r>
            </w:hyperlink>
          </w:p>
        </w:tc>
      </w:tr>
    </w:tbl>
    <w:p w14:paraId="584A2489" w14:textId="41CBE328" w:rsidR="00304842" w:rsidRPr="00974C26" w:rsidRDefault="00147126" w:rsidP="00212D66">
      <w:pPr>
        <w:jc w:val="center"/>
        <w:rPr>
          <w:b/>
          <w:bCs/>
          <w:lang w:val="en-GB"/>
        </w:rPr>
      </w:pPr>
      <w:r w:rsidRPr="00974C26">
        <w:rPr>
          <w:b/>
          <w:bCs/>
          <w:lang w:val="en-GB"/>
        </w:rPr>
        <w:t>Application for a Bachelor’s Thesis in the Winter Semester</w:t>
      </w:r>
      <w:r w:rsidR="00212D66" w:rsidRPr="00974C26">
        <w:rPr>
          <w:b/>
          <w:bCs/>
          <w:lang w:val="en-GB"/>
        </w:rPr>
        <w:t xml:space="preserve"> 2026/27</w:t>
      </w:r>
    </w:p>
    <w:p w14:paraId="1AAF4CF6" w14:textId="701EAD8A" w:rsidR="00212D66" w:rsidRPr="00974C26" w:rsidRDefault="00147126" w:rsidP="00B76DFE">
      <w:pPr>
        <w:jc w:val="center"/>
        <w:rPr>
          <w:lang w:val="en-GB"/>
        </w:rPr>
      </w:pPr>
      <w:r w:rsidRPr="00974C26">
        <w:rPr>
          <w:lang w:val="en-GB"/>
        </w:rPr>
        <w:t xml:space="preserve">Please send the completed application form </w:t>
      </w:r>
      <w:r w:rsidRPr="009B6362">
        <w:rPr>
          <w:u w:val="single"/>
          <w:lang w:val="en-GB"/>
        </w:rPr>
        <w:t>along with your current transcript of records</w:t>
      </w:r>
      <w:r w:rsidRPr="00974C26">
        <w:rPr>
          <w:lang w:val="en-GB"/>
        </w:rPr>
        <w:t xml:space="preserve"> by Monday, October 5, 2026 at the latest via email to</w:t>
      </w:r>
      <w:r w:rsidR="00212D66" w:rsidRPr="00974C26">
        <w:rPr>
          <w:lang w:val="en-GB"/>
        </w:rPr>
        <w:t xml:space="preserve">: </w:t>
      </w:r>
      <w:hyperlink r:id="rId7" w:history="1">
        <w:r w:rsidR="00212D66" w:rsidRPr="00974C26">
          <w:rPr>
            <w:rStyle w:val="Hyperlink"/>
            <w:lang w:val="en-GB"/>
          </w:rPr>
          <w:t>markus.nagler@fau.de</w:t>
        </w:r>
      </w:hyperlink>
    </w:p>
    <w:p w14:paraId="6DDDF55F" w14:textId="77777777" w:rsidR="00D376A4" w:rsidRPr="00974C26" w:rsidRDefault="00D376A4" w:rsidP="00D376A4">
      <w:pPr>
        <w:rPr>
          <w:lang w:val="en-GB"/>
        </w:rPr>
      </w:pPr>
    </w:p>
    <w:p w14:paraId="0F2AC169" w14:textId="7BD7559D" w:rsidR="00816D2C" w:rsidRPr="00974C26" w:rsidRDefault="00147126" w:rsidP="00816D2C">
      <w:pPr>
        <w:pBdr>
          <w:bottom w:val="single" w:sz="4" w:space="1" w:color="auto"/>
        </w:pBdr>
        <w:rPr>
          <w:b/>
          <w:bCs/>
          <w:lang w:val="en-GB"/>
        </w:rPr>
      </w:pPr>
      <w:r w:rsidRPr="00974C26">
        <w:rPr>
          <w:b/>
          <w:bCs/>
          <w:lang w:val="en-GB"/>
        </w:rPr>
        <w:t>Personal Details</w:t>
      </w:r>
    </w:p>
    <w:p w14:paraId="2D20A7D4" w14:textId="56471D91" w:rsidR="00816D2C" w:rsidRPr="00974C26" w:rsidRDefault="00147126" w:rsidP="00816D2C">
      <w:pPr>
        <w:rPr>
          <w:lang w:val="en-GB"/>
        </w:rPr>
      </w:pPr>
      <w:r w:rsidRPr="00974C26">
        <w:rPr>
          <w:lang w:val="en-GB"/>
        </w:rPr>
        <w:t>Last name, first name</w:t>
      </w:r>
      <w:r w:rsidR="00816D2C" w:rsidRPr="00974C26">
        <w:rPr>
          <w:lang w:val="en-GB"/>
        </w:rPr>
        <w:t xml:space="preserve">: </w:t>
      </w:r>
      <w:sdt>
        <w:sdtPr>
          <w:rPr>
            <w:lang w:val="en-GB"/>
          </w:rPr>
          <w:id w:val="1235436076"/>
          <w:placeholder>
            <w:docPart w:val="124E2FE7FBB747A59F0E38828A4AEAFC"/>
          </w:placeholder>
          <w:showingPlcHdr/>
        </w:sdtPr>
        <w:sdtContent>
          <w:r w:rsidR="004B3754">
            <w:rPr>
              <w:rStyle w:val="Platzhaltertext"/>
              <w:lang w:val="en-GB"/>
            </w:rPr>
            <w:t>Click or tap here to enter text.</w:t>
          </w:r>
        </w:sdtContent>
      </w:sdt>
    </w:p>
    <w:p w14:paraId="36CCDFE0" w14:textId="23533996" w:rsidR="00816D2C" w:rsidRPr="004B3754" w:rsidRDefault="00147126" w:rsidP="00816D2C">
      <w:pPr>
        <w:rPr>
          <w:lang w:val="en-GB"/>
        </w:rPr>
      </w:pPr>
      <w:r w:rsidRPr="004B3754">
        <w:rPr>
          <w:lang w:val="en-GB"/>
        </w:rPr>
        <w:t>Student ID number</w:t>
      </w:r>
      <w:r w:rsidR="00816D2C" w:rsidRPr="004B3754">
        <w:rPr>
          <w:lang w:val="en-GB"/>
        </w:rPr>
        <w:t xml:space="preserve">: </w:t>
      </w:r>
      <w:r w:rsidRPr="004B3754">
        <w:rPr>
          <w:lang w:val="en-GB"/>
        </w:rPr>
        <w:tab/>
      </w:r>
      <w:sdt>
        <w:sdtPr>
          <w:rPr>
            <w:lang w:val="en-GB"/>
          </w:rPr>
          <w:id w:val="-1153361059"/>
          <w:placeholder>
            <w:docPart w:val="7EE17E2AD9A74E349C16BD5011F8F388"/>
          </w:placeholder>
          <w:showingPlcHdr/>
        </w:sdtPr>
        <w:sdtContent>
          <w:r w:rsidR="004B3754">
            <w:rPr>
              <w:rStyle w:val="Platzhaltertext"/>
              <w:lang w:val="en-GB"/>
            </w:rPr>
            <w:t>Click or tap here to enter text.</w:t>
          </w:r>
        </w:sdtContent>
      </w:sdt>
    </w:p>
    <w:p w14:paraId="11EB2C5A" w14:textId="692FFAEC" w:rsidR="00816D2C" w:rsidRPr="004B3754" w:rsidRDefault="00816D2C" w:rsidP="00816D2C">
      <w:pPr>
        <w:rPr>
          <w:lang w:val="en-GB"/>
        </w:rPr>
      </w:pPr>
      <w:r w:rsidRPr="004B3754">
        <w:rPr>
          <w:lang w:val="en-GB"/>
        </w:rPr>
        <w:t>E</w:t>
      </w:r>
      <w:r w:rsidR="00147126" w:rsidRPr="004B3754">
        <w:rPr>
          <w:lang w:val="en-GB"/>
        </w:rPr>
        <w:t>mail address</w:t>
      </w:r>
      <w:r w:rsidRPr="004B3754">
        <w:rPr>
          <w:lang w:val="en-GB"/>
        </w:rPr>
        <w:t>:</w:t>
      </w:r>
      <w:r w:rsidR="00147126" w:rsidRPr="004B3754">
        <w:rPr>
          <w:lang w:val="en-GB"/>
        </w:rPr>
        <w:tab/>
      </w:r>
      <w:r w:rsidR="00147126" w:rsidRPr="004B3754">
        <w:rPr>
          <w:lang w:val="en-GB"/>
        </w:rPr>
        <w:tab/>
      </w:r>
      <w:r w:rsidRPr="004B3754">
        <w:rPr>
          <w:lang w:val="en-GB"/>
        </w:rPr>
        <w:t xml:space="preserve"> </w:t>
      </w:r>
      <w:sdt>
        <w:sdtPr>
          <w:rPr>
            <w:lang w:val="en-GB"/>
          </w:rPr>
          <w:id w:val="1668590757"/>
          <w:placeholder>
            <w:docPart w:val="E538665E99434956A85FBCA518F5E89D"/>
          </w:placeholder>
          <w:showingPlcHdr/>
        </w:sdtPr>
        <w:sdtContent>
          <w:r w:rsidR="004B3754">
            <w:rPr>
              <w:rStyle w:val="Platzhaltertext"/>
              <w:lang w:val="en-GB"/>
            </w:rPr>
            <w:t>Click or tap here to enter text.</w:t>
          </w:r>
        </w:sdtContent>
      </w:sdt>
    </w:p>
    <w:p w14:paraId="76054460" w14:textId="77777777" w:rsidR="00816D2C" w:rsidRPr="004B3754" w:rsidRDefault="00816D2C" w:rsidP="00816D2C">
      <w:pPr>
        <w:rPr>
          <w:lang w:val="en-GB"/>
        </w:rPr>
      </w:pPr>
    </w:p>
    <w:p w14:paraId="4DAF3026" w14:textId="149CC128" w:rsidR="00816D2C" w:rsidRPr="009B6362" w:rsidRDefault="00816D2C" w:rsidP="00816D2C">
      <w:pPr>
        <w:pBdr>
          <w:bottom w:val="single" w:sz="4" w:space="1" w:color="auto"/>
        </w:pBdr>
        <w:rPr>
          <w:b/>
          <w:bCs/>
          <w:lang w:val="en-US"/>
        </w:rPr>
      </w:pPr>
      <w:r w:rsidRPr="009B6362">
        <w:rPr>
          <w:b/>
          <w:bCs/>
          <w:lang w:val="en-US"/>
        </w:rPr>
        <w:t>S</w:t>
      </w:r>
      <w:r w:rsidR="00147126" w:rsidRPr="009B6362">
        <w:rPr>
          <w:b/>
          <w:bCs/>
          <w:lang w:val="en-US"/>
        </w:rPr>
        <w:t>tudies</w:t>
      </w:r>
    </w:p>
    <w:p w14:paraId="3DCA6A52" w14:textId="4E74C853" w:rsidR="00816D2C" w:rsidRPr="004B3754" w:rsidRDefault="00147126" w:rsidP="00816D2C">
      <w:pPr>
        <w:rPr>
          <w:lang w:val="en-GB"/>
        </w:rPr>
      </w:pPr>
      <w:r w:rsidRPr="004B3754">
        <w:rPr>
          <w:lang w:val="en-GB"/>
        </w:rPr>
        <w:t>Course of study</w:t>
      </w:r>
      <w:r w:rsidR="00816D2C" w:rsidRPr="004B3754">
        <w:rPr>
          <w:lang w:val="en-GB"/>
        </w:rPr>
        <w:t>:</w:t>
      </w:r>
      <w:r w:rsidR="00816D2C" w:rsidRPr="004B3754">
        <w:rPr>
          <w:lang w:val="en-GB"/>
        </w:rPr>
        <w:tab/>
        <w:t xml:space="preserve"> </w:t>
      </w:r>
      <w:sdt>
        <w:sdtPr>
          <w:rPr>
            <w:lang w:val="en-GB"/>
          </w:rPr>
          <w:id w:val="-1084676212"/>
          <w:placeholder>
            <w:docPart w:val="93589C71B21B436A8BD074A285AB83EE"/>
          </w:placeholder>
          <w:showingPlcHdr/>
        </w:sdtPr>
        <w:sdtContent>
          <w:r w:rsidR="004B3754">
            <w:rPr>
              <w:rStyle w:val="Platzhaltertext"/>
              <w:lang w:val="en-GB"/>
            </w:rPr>
            <w:t>Click or tap here to enter text.</w:t>
          </w:r>
          <w:r w:rsidR="004B3754" w:rsidRPr="004B3754">
            <w:rPr>
              <w:rStyle w:val="Platzhaltertext"/>
              <w:lang w:val="en-GB"/>
            </w:rPr>
            <w:t>.</w:t>
          </w:r>
        </w:sdtContent>
      </w:sdt>
    </w:p>
    <w:p w14:paraId="1BC791D0" w14:textId="2E06A2A2" w:rsidR="00816D2C" w:rsidRPr="004B3754" w:rsidRDefault="00147126" w:rsidP="00816D2C">
      <w:pPr>
        <w:rPr>
          <w:lang w:val="en-GB"/>
        </w:rPr>
      </w:pPr>
      <w:r w:rsidRPr="004B3754">
        <w:rPr>
          <w:lang w:val="en-GB"/>
        </w:rPr>
        <w:t>Specialisation</w:t>
      </w:r>
      <w:r w:rsidR="00816D2C" w:rsidRPr="004B3754">
        <w:rPr>
          <w:lang w:val="en-GB"/>
        </w:rPr>
        <w:t>:</w:t>
      </w:r>
      <w:r w:rsidR="00816D2C" w:rsidRPr="004B3754">
        <w:rPr>
          <w:lang w:val="en-GB"/>
        </w:rPr>
        <w:tab/>
      </w:r>
      <w:r w:rsidR="00816D2C" w:rsidRPr="004B3754">
        <w:rPr>
          <w:lang w:val="en-GB"/>
        </w:rPr>
        <w:tab/>
        <w:t xml:space="preserve"> </w:t>
      </w:r>
      <w:sdt>
        <w:sdtPr>
          <w:rPr>
            <w:lang w:val="en-GB"/>
          </w:rPr>
          <w:id w:val="-2078972543"/>
          <w:placeholder>
            <w:docPart w:val="4AC4C60494844E0DBD737D1C53DEE47F"/>
          </w:placeholder>
          <w:showingPlcHdr/>
        </w:sdtPr>
        <w:sdtContent>
          <w:r w:rsidR="004B3754">
            <w:rPr>
              <w:rStyle w:val="Platzhaltertext"/>
              <w:lang w:val="en-GB"/>
            </w:rPr>
            <w:t>Click or tap here to enter text</w:t>
          </w:r>
          <w:r w:rsidR="00816D2C" w:rsidRPr="004B3754">
            <w:rPr>
              <w:rStyle w:val="Platzhaltertext"/>
              <w:lang w:val="en-GB"/>
            </w:rPr>
            <w:t>.</w:t>
          </w:r>
        </w:sdtContent>
      </w:sdt>
    </w:p>
    <w:p w14:paraId="55DAA6BF" w14:textId="616407C6" w:rsidR="00816D2C" w:rsidRPr="004B3754" w:rsidRDefault="00147126" w:rsidP="00816D2C">
      <w:pPr>
        <w:rPr>
          <w:lang w:val="en-GB"/>
        </w:rPr>
      </w:pPr>
      <w:r w:rsidRPr="004B3754">
        <w:rPr>
          <w:lang w:val="en-GB"/>
        </w:rPr>
        <w:t>Current semester</w:t>
      </w:r>
      <w:r w:rsidR="00816D2C" w:rsidRPr="004B3754">
        <w:rPr>
          <w:lang w:val="en-GB"/>
        </w:rPr>
        <w:t>:</w:t>
      </w:r>
      <w:r w:rsidR="00816D2C" w:rsidRPr="004B3754">
        <w:rPr>
          <w:lang w:val="en-GB"/>
        </w:rPr>
        <w:tab/>
        <w:t xml:space="preserve"> </w:t>
      </w:r>
      <w:sdt>
        <w:sdtPr>
          <w:rPr>
            <w:lang w:val="en-GB"/>
          </w:rPr>
          <w:id w:val="-1200932974"/>
          <w:placeholder>
            <w:docPart w:val="B995CE5A3C9F451997A3C81F8597FAB7"/>
          </w:placeholder>
          <w:showingPlcHdr/>
        </w:sdtPr>
        <w:sdtContent>
          <w:r w:rsidR="004B3754">
            <w:rPr>
              <w:rStyle w:val="Platzhaltertext"/>
              <w:lang w:val="en-GB"/>
            </w:rPr>
            <w:t>Click or tap here to enter text.</w:t>
          </w:r>
        </w:sdtContent>
      </w:sdt>
    </w:p>
    <w:p w14:paraId="46225FD3" w14:textId="53FDBC81" w:rsidR="00816D2C" w:rsidRPr="004B3754" w:rsidRDefault="00147126" w:rsidP="00816D2C">
      <w:pPr>
        <w:rPr>
          <w:lang w:val="en-GB"/>
        </w:rPr>
      </w:pPr>
      <w:r w:rsidRPr="004B3754">
        <w:rPr>
          <w:lang w:val="en-GB"/>
        </w:rPr>
        <w:t>Current ECTS credits</w:t>
      </w:r>
      <w:r w:rsidR="00816D2C" w:rsidRPr="004B3754">
        <w:rPr>
          <w:lang w:val="en-GB"/>
        </w:rPr>
        <w:t>:</w:t>
      </w:r>
      <w:r w:rsidR="00816D2C" w:rsidRPr="004B3754">
        <w:rPr>
          <w:lang w:val="en-GB"/>
        </w:rPr>
        <w:tab/>
        <w:t xml:space="preserve"> </w:t>
      </w:r>
      <w:sdt>
        <w:sdtPr>
          <w:rPr>
            <w:lang w:val="en-GB"/>
          </w:rPr>
          <w:id w:val="1434327308"/>
          <w:placeholder>
            <w:docPart w:val="0321DE6A7D30435B9C6B7824B1A782BB"/>
          </w:placeholder>
          <w:showingPlcHdr/>
        </w:sdtPr>
        <w:sdtContent>
          <w:r w:rsidR="004B3754">
            <w:rPr>
              <w:rStyle w:val="Platzhaltertext"/>
              <w:lang w:val="en-GB"/>
            </w:rPr>
            <w:t>Click or tap here to enter text.</w:t>
          </w:r>
        </w:sdtContent>
      </w:sdt>
    </w:p>
    <w:p w14:paraId="6A7EC9CF" w14:textId="471B7847" w:rsidR="00816D2C" w:rsidRPr="004B3754" w:rsidRDefault="00147126" w:rsidP="00816D2C">
      <w:pPr>
        <w:rPr>
          <w:lang w:val="en-GB"/>
        </w:rPr>
      </w:pPr>
      <w:r w:rsidRPr="004B3754">
        <w:rPr>
          <w:lang w:val="en-GB"/>
        </w:rPr>
        <w:t xml:space="preserve">Current grade point </w:t>
      </w:r>
      <w:r w:rsidRPr="004B3754">
        <w:rPr>
          <w:lang w:val="en-GB"/>
        </w:rPr>
        <w:br/>
        <w:t>average</w:t>
      </w:r>
      <w:r w:rsidR="00816D2C" w:rsidRPr="004B3754">
        <w:rPr>
          <w:lang w:val="en-GB"/>
        </w:rPr>
        <w:t>:</w:t>
      </w:r>
      <w:r w:rsidRPr="004B3754">
        <w:rPr>
          <w:lang w:val="en-GB"/>
        </w:rPr>
        <w:tab/>
      </w:r>
      <w:r w:rsidRPr="004B3754">
        <w:rPr>
          <w:lang w:val="en-GB"/>
        </w:rPr>
        <w:tab/>
      </w:r>
      <w:r w:rsidR="00816D2C" w:rsidRPr="004B3754">
        <w:rPr>
          <w:lang w:val="en-GB"/>
        </w:rPr>
        <w:t xml:space="preserve"> </w:t>
      </w:r>
      <w:sdt>
        <w:sdtPr>
          <w:rPr>
            <w:lang w:val="en-GB"/>
          </w:rPr>
          <w:id w:val="-120153826"/>
          <w:placeholder>
            <w:docPart w:val="499D0085F70C4CAC85C2C259739929C3"/>
          </w:placeholder>
          <w:showingPlcHdr/>
        </w:sdtPr>
        <w:sdtContent>
          <w:r w:rsidR="004B3754">
            <w:rPr>
              <w:rStyle w:val="Platzhaltertext"/>
              <w:lang w:val="en-GB"/>
            </w:rPr>
            <w:t>Click or tap here to enter text.</w:t>
          </w:r>
        </w:sdtContent>
      </w:sdt>
    </w:p>
    <w:p w14:paraId="36E67371" w14:textId="77777777" w:rsidR="00816D2C" w:rsidRPr="004B3754" w:rsidRDefault="00816D2C" w:rsidP="00816D2C">
      <w:pPr>
        <w:rPr>
          <w:lang w:val="en-GB"/>
        </w:rPr>
      </w:pPr>
    </w:p>
    <w:p w14:paraId="4B754C07" w14:textId="3CF937A4" w:rsidR="00816D2C" w:rsidRPr="00974C26" w:rsidRDefault="00816D2C" w:rsidP="00816D2C">
      <w:pPr>
        <w:pBdr>
          <w:bottom w:val="single" w:sz="4" w:space="1" w:color="auto"/>
        </w:pBdr>
        <w:rPr>
          <w:b/>
          <w:bCs/>
          <w:lang w:val="en-GB"/>
        </w:rPr>
      </w:pPr>
      <w:r w:rsidRPr="00974C26">
        <w:rPr>
          <w:b/>
          <w:bCs/>
          <w:lang w:val="en-GB"/>
        </w:rPr>
        <w:t>Motivation</w:t>
      </w:r>
    </w:p>
    <w:p w14:paraId="6D137811" w14:textId="416744A0" w:rsidR="00816D2C" w:rsidRPr="00974C26" w:rsidRDefault="00154554" w:rsidP="00816D2C">
      <w:pPr>
        <w:rPr>
          <w:lang w:val="en-GB"/>
        </w:rPr>
      </w:pPr>
      <w:r w:rsidRPr="00974C26">
        <w:rPr>
          <w:lang w:val="en-GB"/>
        </w:rPr>
        <w:t>What motivates you to pursue your Bachelor’s thesis at our chair?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BD0" w:rsidRPr="009B6362" w14:paraId="00768936" w14:textId="77777777" w:rsidTr="00A87BD0">
        <w:trPr>
          <w:trHeight w:val="4223"/>
        </w:trPr>
        <w:sdt>
          <w:sdtPr>
            <w:rPr>
              <w:lang w:val="en-GB"/>
            </w:rPr>
            <w:id w:val="242848369"/>
            <w:placeholder>
              <w:docPart w:val="6DC049B8692349E396EE36F607562D89"/>
            </w:placeholder>
            <w:showingPlcHdr/>
          </w:sdtPr>
          <w:sdtContent>
            <w:tc>
              <w:tcPr>
                <w:tcW w:w="9062" w:type="dxa"/>
              </w:tcPr>
              <w:p w14:paraId="0EA58F48" w14:textId="6F5757F7" w:rsidR="00A87BD0" w:rsidRPr="004B3754" w:rsidRDefault="004B3754" w:rsidP="00816D2C">
                <w:pPr>
                  <w:rPr>
                    <w:lang w:val="en-GB"/>
                  </w:rPr>
                </w:pPr>
                <w:r>
                  <w:rPr>
                    <w:rStyle w:val="Platzhaltertext"/>
                    <w:lang w:val="en-GB"/>
                  </w:rPr>
                  <w:t>Click or tap here to enter text</w:t>
                </w:r>
                <w:r w:rsidR="00A87BD0" w:rsidRPr="004B3754">
                  <w:rPr>
                    <w:rStyle w:val="Platzhaltertext"/>
                    <w:lang w:val="en-GB"/>
                  </w:rPr>
                  <w:t>.</w:t>
                </w:r>
              </w:p>
            </w:tc>
          </w:sdtContent>
        </w:sdt>
      </w:tr>
    </w:tbl>
    <w:p w14:paraId="2EF745BF" w14:textId="692B55EF" w:rsidR="00A87BD0" w:rsidRPr="004B3754" w:rsidRDefault="00A87BD0" w:rsidP="00816D2C">
      <w:pPr>
        <w:rPr>
          <w:lang w:val="en-GB"/>
        </w:rPr>
      </w:pPr>
    </w:p>
    <w:p w14:paraId="2131A8B5" w14:textId="239C6C19" w:rsidR="00A87BD0" w:rsidRPr="00974C26" w:rsidRDefault="00154554" w:rsidP="00A87BD0">
      <w:pPr>
        <w:pBdr>
          <w:bottom w:val="single" w:sz="4" w:space="1" w:color="auto"/>
        </w:pBdr>
        <w:rPr>
          <w:b/>
          <w:bCs/>
          <w:lang w:val="en-GB"/>
        </w:rPr>
      </w:pPr>
      <w:r w:rsidRPr="00974C26">
        <w:rPr>
          <w:b/>
          <w:bCs/>
          <w:lang w:val="en-GB"/>
        </w:rPr>
        <w:t xml:space="preserve">Courses </w:t>
      </w:r>
      <w:r w:rsidR="00A0534B">
        <w:rPr>
          <w:b/>
          <w:bCs/>
          <w:lang w:val="en-GB"/>
        </w:rPr>
        <w:t>P</w:t>
      </w:r>
      <w:r w:rsidRPr="00974C26">
        <w:rPr>
          <w:b/>
          <w:bCs/>
          <w:lang w:val="en-GB"/>
        </w:rPr>
        <w:t xml:space="preserve">reviously </w:t>
      </w:r>
      <w:r w:rsidR="00A0534B">
        <w:rPr>
          <w:b/>
          <w:bCs/>
          <w:lang w:val="en-GB"/>
        </w:rPr>
        <w:t>C</w:t>
      </w:r>
      <w:r w:rsidRPr="00974C26">
        <w:rPr>
          <w:b/>
          <w:bCs/>
          <w:lang w:val="en-GB"/>
        </w:rPr>
        <w:t xml:space="preserve">ompleted at the </w:t>
      </w:r>
      <w:r w:rsidR="00A0534B">
        <w:rPr>
          <w:b/>
          <w:bCs/>
          <w:lang w:val="en-GB"/>
        </w:rPr>
        <w:t>C</w:t>
      </w:r>
      <w:r w:rsidRPr="00974C26">
        <w:rPr>
          <w:b/>
          <w:bCs/>
          <w:lang w:val="en-GB"/>
        </w:rPr>
        <w:t>hair</w:t>
      </w:r>
    </w:p>
    <w:p w14:paraId="55D2FE44" w14:textId="248200DF" w:rsidR="00A87BD0" w:rsidRPr="004B3754" w:rsidRDefault="00000000" w:rsidP="00816D2C">
      <w:pPr>
        <w:rPr>
          <w:lang w:val="en-GB"/>
        </w:rPr>
      </w:pPr>
      <w:sdt>
        <w:sdtPr>
          <w:rPr>
            <w:lang w:val="en-GB"/>
          </w:rPr>
          <w:id w:val="-617687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BD0" w:rsidRPr="004B3754">
            <w:rPr>
              <w:rFonts w:ascii="MS Gothic" w:eastAsia="MS Gothic" w:hAnsi="MS Gothic"/>
              <w:lang w:val="en-GB"/>
            </w:rPr>
            <w:t>☐</w:t>
          </w:r>
        </w:sdtContent>
      </w:sdt>
      <w:r w:rsidR="00C6266D" w:rsidRPr="004B3754">
        <w:rPr>
          <w:lang w:val="en-GB"/>
        </w:rPr>
        <w:t xml:space="preserve"> </w:t>
      </w:r>
      <w:sdt>
        <w:sdtPr>
          <w:rPr>
            <w:lang w:val="en-GB"/>
          </w:rPr>
          <w:id w:val="-718198545"/>
          <w:placeholder>
            <w:docPart w:val="25AA9E0646134987A4DFFF020C1F83E4"/>
          </w:placeholder>
          <w:showingPlcHdr/>
        </w:sdtPr>
        <w:sdtContent>
          <w:r w:rsidR="004B3754">
            <w:rPr>
              <w:rStyle w:val="Platzhaltertext"/>
              <w:lang w:val="en-GB"/>
            </w:rPr>
            <w:t>Click or tap here to enter text</w:t>
          </w:r>
          <w:r w:rsidR="00C6266D" w:rsidRPr="004B3754">
            <w:rPr>
              <w:rStyle w:val="Platzhaltertext"/>
              <w:lang w:val="en-GB"/>
            </w:rPr>
            <w:t>.</w:t>
          </w:r>
        </w:sdtContent>
      </w:sdt>
      <w:r w:rsidR="00A87BD0" w:rsidRPr="004B3754">
        <w:rPr>
          <w:lang w:val="en-GB"/>
        </w:rPr>
        <w:tab/>
      </w:r>
      <w:r w:rsidR="00A87BD0" w:rsidRPr="004B3754">
        <w:rPr>
          <w:lang w:val="en-GB"/>
        </w:rPr>
        <w:tab/>
      </w:r>
      <w:r w:rsidR="00154554" w:rsidRPr="004B3754">
        <w:rPr>
          <w:lang w:val="en-GB"/>
        </w:rPr>
        <w:t>Grade</w:t>
      </w:r>
      <w:r w:rsidR="00A87BD0" w:rsidRPr="004B3754">
        <w:rPr>
          <w:lang w:val="en-GB"/>
        </w:rPr>
        <w:t xml:space="preserve">: </w:t>
      </w:r>
      <w:sdt>
        <w:sdtPr>
          <w:rPr>
            <w:lang w:val="en-GB"/>
          </w:rPr>
          <w:id w:val="645560359"/>
          <w:placeholder>
            <w:docPart w:val="0B6D10478E874342AC37E7CC12926BD4"/>
          </w:placeholder>
          <w:showingPlcHdr/>
        </w:sdtPr>
        <w:sdtContent>
          <w:r w:rsidR="004B3754">
            <w:rPr>
              <w:rStyle w:val="Platzhaltertext"/>
              <w:lang w:val="en-GB"/>
            </w:rPr>
            <w:t>Click or tap here to enter text.</w:t>
          </w:r>
        </w:sdtContent>
      </w:sdt>
    </w:p>
    <w:p w14:paraId="458227C5" w14:textId="43859FCE" w:rsidR="00A87BD0" w:rsidRPr="004B3754" w:rsidRDefault="00000000" w:rsidP="00816D2C">
      <w:pPr>
        <w:rPr>
          <w:lang w:val="en-GB"/>
        </w:rPr>
      </w:pPr>
      <w:sdt>
        <w:sdtPr>
          <w:rPr>
            <w:lang w:val="en-GB"/>
          </w:rPr>
          <w:id w:val="-2122756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BD0" w:rsidRPr="004B3754">
            <w:rPr>
              <w:rFonts w:ascii="MS Gothic" w:eastAsia="MS Gothic" w:hAnsi="MS Gothic"/>
              <w:lang w:val="en-GB"/>
            </w:rPr>
            <w:t>☐</w:t>
          </w:r>
        </w:sdtContent>
      </w:sdt>
      <w:r w:rsidR="00C6266D" w:rsidRPr="004B3754">
        <w:rPr>
          <w:lang w:val="en-GB"/>
        </w:rPr>
        <w:t xml:space="preserve"> </w:t>
      </w:r>
      <w:sdt>
        <w:sdtPr>
          <w:rPr>
            <w:lang w:val="en-GB"/>
          </w:rPr>
          <w:id w:val="-1092390395"/>
          <w:placeholder>
            <w:docPart w:val="84F4A15F7E4A4A5F961F517745B1A3F0"/>
          </w:placeholder>
          <w:showingPlcHdr/>
        </w:sdtPr>
        <w:sdtContent>
          <w:r w:rsidR="004B3754">
            <w:rPr>
              <w:rStyle w:val="Platzhaltertext"/>
              <w:lang w:val="en-GB"/>
            </w:rPr>
            <w:t>Click or tap here to enter text.</w:t>
          </w:r>
        </w:sdtContent>
      </w:sdt>
      <w:r w:rsidR="00A87BD0" w:rsidRPr="004B3754">
        <w:rPr>
          <w:lang w:val="en-GB"/>
        </w:rPr>
        <w:tab/>
      </w:r>
      <w:r w:rsidR="00A87BD0" w:rsidRPr="004B3754">
        <w:rPr>
          <w:lang w:val="en-GB"/>
        </w:rPr>
        <w:tab/>
      </w:r>
      <w:r w:rsidR="00154554" w:rsidRPr="004B3754">
        <w:rPr>
          <w:lang w:val="en-GB"/>
        </w:rPr>
        <w:t>Grade</w:t>
      </w:r>
      <w:r w:rsidR="00A87BD0" w:rsidRPr="004B3754">
        <w:rPr>
          <w:lang w:val="en-GB"/>
        </w:rPr>
        <w:t xml:space="preserve">: </w:t>
      </w:r>
      <w:sdt>
        <w:sdtPr>
          <w:rPr>
            <w:lang w:val="en-GB"/>
          </w:rPr>
          <w:id w:val="-863442988"/>
          <w:placeholder>
            <w:docPart w:val="7892E7F72EBA4F1D9008240BFFFE5E18"/>
          </w:placeholder>
          <w:showingPlcHdr/>
        </w:sdtPr>
        <w:sdtContent>
          <w:r w:rsidR="004B3754">
            <w:rPr>
              <w:rStyle w:val="Platzhaltertext"/>
              <w:lang w:val="en-GB"/>
            </w:rPr>
            <w:t>Click or tap here to enter text.</w:t>
          </w:r>
        </w:sdtContent>
      </w:sdt>
    </w:p>
    <w:p w14:paraId="793C2E69" w14:textId="42E043C4" w:rsidR="00A87BD0" w:rsidRPr="004B3754" w:rsidRDefault="00000000" w:rsidP="00816D2C">
      <w:pPr>
        <w:rPr>
          <w:lang w:val="en-GB"/>
        </w:rPr>
      </w:pPr>
      <w:sdt>
        <w:sdtPr>
          <w:rPr>
            <w:lang w:val="en-GB"/>
          </w:rPr>
          <w:id w:val="124967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BD0" w:rsidRPr="004B3754">
            <w:rPr>
              <w:rFonts w:ascii="MS Gothic" w:eastAsia="MS Gothic" w:hAnsi="MS Gothic"/>
              <w:lang w:val="en-GB"/>
            </w:rPr>
            <w:t>☐</w:t>
          </w:r>
        </w:sdtContent>
      </w:sdt>
      <w:r w:rsidR="00C6266D" w:rsidRPr="004B3754">
        <w:rPr>
          <w:lang w:val="en-GB"/>
        </w:rPr>
        <w:t xml:space="preserve"> </w:t>
      </w:r>
      <w:sdt>
        <w:sdtPr>
          <w:rPr>
            <w:lang w:val="en-GB"/>
          </w:rPr>
          <w:id w:val="-1698463255"/>
          <w:placeholder>
            <w:docPart w:val="AD4E66DA54284322B12B053D2FAAFB54"/>
          </w:placeholder>
          <w:showingPlcHdr/>
        </w:sdtPr>
        <w:sdtContent>
          <w:r w:rsidR="004B3754">
            <w:rPr>
              <w:rStyle w:val="Platzhaltertext"/>
              <w:lang w:val="en-GB"/>
            </w:rPr>
            <w:t>Click or tap here to enter text.</w:t>
          </w:r>
        </w:sdtContent>
      </w:sdt>
      <w:r w:rsidR="00A87BD0" w:rsidRPr="004B3754">
        <w:rPr>
          <w:lang w:val="en-GB"/>
        </w:rPr>
        <w:tab/>
      </w:r>
      <w:r w:rsidR="00A87BD0" w:rsidRPr="004B3754">
        <w:rPr>
          <w:lang w:val="en-GB"/>
        </w:rPr>
        <w:tab/>
      </w:r>
      <w:r w:rsidR="00154554" w:rsidRPr="004B3754">
        <w:rPr>
          <w:lang w:val="en-GB"/>
        </w:rPr>
        <w:t>Grade</w:t>
      </w:r>
      <w:r w:rsidR="00A87BD0" w:rsidRPr="004B3754">
        <w:rPr>
          <w:lang w:val="en-GB"/>
        </w:rPr>
        <w:t xml:space="preserve">: </w:t>
      </w:r>
      <w:sdt>
        <w:sdtPr>
          <w:rPr>
            <w:lang w:val="en-GB"/>
          </w:rPr>
          <w:id w:val="-31499444"/>
          <w:placeholder>
            <w:docPart w:val="0A81A7E6E5A4403CBE9B1DB65B3F7258"/>
          </w:placeholder>
          <w:showingPlcHdr/>
        </w:sdtPr>
        <w:sdtContent>
          <w:r w:rsidR="004B3754">
            <w:rPr>
              <w:rStyle w:val="Platzhaltertext"/>
              <w:lang w:val="en-GB"/>
            </w:rPr>
            <w:t>Click or tap here to enter text.</w:t>
          </w:r>
        </w:sdtContent>
      </w:sdt>
    </w:p>
    <w:p w14:paraId="17631842" w14:textId="607CF817" w:rsidR="00A87BD0" w:rsidRPr="004B3754" w:rsidRDefault="00000000" w:rsidP="00816D2C">
      <w:pPr>
        <w:rPr>
          <w:lang w:val="en-GB"/>
        </w:rPr>
      </w:pPr>
      <w:sdt>
        <w:sdtPr>
          <w:rPr>
            <w:lang w:val="en-GB"/>
          </w:rPr>
          <w:id w:val="1956289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BD0" w:rsidRPr="004B3754">
            <w:rPr>
              <w:rFonts w:ascii="MS Gothic" w:eastAsia="MS Gothic" w:hAnsi="MS Gothic"/>
              <w:lang w:val="en-GB"/>
            </w:rPr>
            <w:t>☐</w:t>
          </w:r>
        </w:sdtContent>
      </w:sdt>
      <w:sdt>
        <w:sdtPr>
          <w:rPr>
            <w:lang w:val="en-GB"/>
          </w:rPr>
          <w:id w:val="-727840351"/>
          <w:placeholder>
            <w:docPart w:val="F3E7037E331A4D319F53EBB958E538BE"/>
          </w:placeholder>
          <w:showingPlcHdr/>
        </w:sdtPr>
        <w:sdtContent>
          <w:r w:rsidR="004B3754">
            <w:rPr>
              <w:rStyle w:val="Platzhaltertext"/>
              <w:lang w:val="en-GB"/>
            </w:rPr>
            <w:t>Click or tap here to enter text.</w:t>
          </w:r>
        </w:sdtContent>
      </w:sdt>
      <w:r w:rsidR="00A87BD0" w:rsidRPr="004B3754">
        <w:rPr>
          <w:lang w:val="en-GB"/>
        </w:rPr>
        <w:tab/>
      </w:r>
      <w:r w:rsidR="00A87BD0" w:rsidRPr="004B3754">
        <w:rPr>
          <w:lang w:val="en-GB"/>
        </w:rPr>
        <w:tab/>
      </w:r>
      <w:r w:rsidR="00154554" w:rsidRPr="004B3754">
        <w:rPr>
          <w:lang w:val="en-GB"/>
        </w:rPr>
        <w:t>Grade</w:t>
      </w:r>
      <w:r w:rsidR="00A87BD0" w:rsidRPr="004B3754">
        <w:rPr>
          <w:lang w:val="en-GB"/>
        </w:rPr>
        <w:t xml:space="preserve">: </w:t>
      </w:r>
      <w:sdt>
        <w:sdtPr>
          <w:rPr>
            <w:lang w:val="en-GB"/>
          </w:rPr>
          <w:id w:val="1136452741"/>
          <w:placeholder>
            <w:docPart w:val="7E7BDCE8BDD546BC8619211441B9B642"/>
          </w:placeholder>
          <w:showingPlcHdr/>
        </w:sdtPr>
        <w:sdtContent>
          <w:r w:rsidR="004B3754">
            <w:rPr>
              <w:rStyle w:val="Platzhaltertext"/>
              <w:lang w:val="en-GB"/>
            </w:rPr>
            <w:t>Click or tap here to enter text.</w:t>
          </w:r>
        </w:sdtContent>
      </w:sdt>
    </w:p>
    <w:p w14:paraId="13254DAE" w14:textId="77777777" w:rsidR="009B6362" w:rsidRDefault="009B6362" w:rsidP="009B6362">
      <w:pPr>
        <w:pBdr>
          <w:bottom w:val="single" w:sz="4" w:space="1" w:color="auto"/>
        </w:pBdr>
        <w:rPr>
          <w:b/>
          <w:bCs/>
          <w:lang w:val="en-GB"/>
        </w:rPr>
      </w:pPr>
    </w:p>
    <w:p w14:paraId="757957EC" w14:textId="4A231680" w:rsidR="009B6362" w:rsidRPr="00974C26" w:rsidRDefault="009B6362" w:rsidP="009B6362">
      <w:pPr>
        <w:pBdr>
          <w:bottom w:val="single" w:sz="4" w:space="1" w:color="auto"/>
        </w:pBdr>
        <w:rPr>
          <w:b/>
          <w:bCs/>
          <w:lang w:val="en-GB"/>
        </w:rPr>
      </w:pPr>
      <w:r>
        <w:rPr>
          <w:b/>
          <w:bCs/>
          <w:lang w:val="en-GB"/>
        </w:rPr>
        <w:t xml:space="preserve">Preferred </w:t>
      </w:r>
      <w:r w:rsidR="00A0534B">
        <w:rPr>
          <w:b/>
          <w:bCs/>
          <w:lang w:val="en-GB"/>
        </w:rPr>
        <w:t>T</w:t>
      </w:r>
      <w:r>
        <w:rPr>
          <w:b/>
          <w:bCs/>
          <w:lang w:val="en-GB"/>
        </w:rPr>
        <w:t>opic</w:t>
      </w:r>
    </w:p>
    <w:p w14:paraId="4B2EFDF5" w14:textId="58B73236" w:rsidR="009B6362" w:rsidRPr="00974C26" w:rsidRDefault="009B6362" w:rsidP="009B6362">
      <w:pPr>
        <w:rPr>
          <w:lang w:val="en-GB"/>
        </w:rPr>
      </w:pPr>
      <w:r w:rsidRPr="00974C26">
        <w:rPr>
          <w:lang w:val="en-GB"/>
        </w:rPr>
        <w:t xml:space="preserve">What </w:t>
      </w:r>
      <w:r>
        <w:rPr>
          <w:lang w:val="en-GB"/>
        </w:rPr>
        <w:t>topic would you like to write your thesis about and why?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6362" w:rsidRPr="009B6362" w14:paraId="5302A7BA" w14:textId="77777777" w:rsidTr="004E272E">
        <w:trPr>
          <w:trHeight w:val="4223"/>
        </w:trPr>
        <w:sdt>
          <w:sdtPr>
            <w:rPr>
              <w:lang w:val="en-GB"/>
            </w:rPr>
            <w:id w:val="-187914831"/>
            <w:placeholder>
              <w:docPart w:val="539487B79366437B8A8429F69B3ECCE3"/>
            </w:placeholder>
            <w:showingPlcHdr/>
          </w:sdtPr>
          <w:sdtContent>
            <w:tc>
              <w:tcPr>
                <w:tcW w:w="9062" w:type="dxa"/>
              </w:tcPr>
              <w:p w14:paraId="64D17858" w14:textId="77777777" w:rsidR="009B6362" w:rsidRPr="004B3754" w:rsidRDefault="009B6362" w:rsidP="004E272E">
                <w:pPr>
                  <w:rPr>
                    <w:lang w:val="en-GB"/>
                  </w:rPr>
                </w:pPr>
                <w:r>
                  <w:rPr>
                    <w:rStyle w:val="Platzhaltertext"/>
                    <w:lang w:val="en-GB"/>
                  </w:rPr>
                  <w:t>Click or tap here to enter text</w:t>
                </w:r>
                <w:r w:rsidRPr="004B3754">
                  <w:rPr>
                    <w:rStyle w:val="Platzhaltertext"/>
                    <w:lang w:val="en-GB"/>
                  </w:rPr>
                  <w:t>.</w:t>
                </w:r>
              </w:p>
            </w:tc>
          </w:sdtContent>
        </w:sdt>
      </w:tr>
    </w:tbl>
    <w:p w14:paraId="4439724F" w14:textId="5A864D49" w:rsidR="00A87BD0" w:rsidRPr="009B6362" w:rsidRDefault="00A87BD0" w:rsidP="00816D2C">
      <w:pPr>
        <w:rPr>
          <w:lang w:val="en-US"/>
        </w:rPr>
      </w:pPr>
    </w:p>
    <w:sectPr w:rsidR="00A87BD0" w:rsidRPr="009B63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7F4B"/>
    <w:multiLevelType w:val="multilevel"/>
    <w:tmpl w:val="43AA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05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3E"/>
    <w:rsid w:val="00147126"/>
    <w:rsid w:val="00154554"/>
    <w:rsid w:val="0017402F"/>
    <w:rsid w:val="00212D66"/>
    <w:rsid w:val="002C50EE"/>
    <w:rsid w:val="00304842"/>
    <w:rsid w:val="00320931"/>
    <w:rsid w:val="003E7B16"/>
    <w:rsid w:val="004B3754"/>
    <w:rsid w:val="0050363E"/>
    <w:rsid w:val="005055F9"/>
    <w:rsid w:val="007D6EBF"/>
    <w:rsid w:val="00816D2C"/>
    <w:rsid w:val="00974C26"/>
    <w:rsid w:val="009B6362"/>
    <w:rsid w:val="00A0534B"/>
    <w:rsid w:val="00A55DBB"/>
    <w:rsid w:val="00A87BD0"/>
    <w:rsid w:val="00AB62DB"/>
    <w:rsid w:val="00B76DFE"/>
    <w:rsid w:val="00C6266D"/>
    <w:rsid w:val="00D376A4"/>
    <w:rsid w:val="00DF7946"/>
    <w:rsid w:val="00E6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8817"/>
  <w15:chartTrackingRefBased/>
  <w15:docId w15:val="{708DCA75-BF2B-4CB2-B2A0-CE7853C1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03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3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3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3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3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3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3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3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3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3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3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03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363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363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36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36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36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36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03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3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3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3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3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036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036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0363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3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363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0363E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50363E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50363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363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0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503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us.nagler@fau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us.nagler@fau.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4E2FE7FBB747A59F0E38828A4AE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63637-7D27-43FE-BB0E-D93100AD84AD}"/>
      </w:docPartPr>
      <w:docPartBody>
        <w:p w:rsidR="00D819A2" w:rsidRDefault="00D20CE6" w:rsidP="00D20CE6">
          <w:pPr>
            <w:pStyle w:val="124E2FE7FBB747A59F0E38828A4AEAFC"/>
          </w:pPr>
          <w:r>
            <w:rPr>
              <w:rStyle w:val="Platzhaltertext"/>
              <w:lang w:val="en-GB"/>
            </w:rPr>
            <w:t>Click or tap here to enter text.</w:t>
          </w:r>
        </w:p>
      </w:docPartBody>
    </w:docPart>
    <w:docPart>
      <w:docPartPr>
        <w:name w:val="7EE17E2AD9A74E349C16BD5011F8F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F9E85-411E-4355-8372-F67CBFFA40E8}"/>
      </w:docPartPr>
      <w:docPartBody>
        <w:p w:rsidR="00D819A2" w:rsidRDefault="00D20CE6" w:rsidP="00D20CE6">
          <w:pPr>
            <w:pStyle w:val="7EE17E2AD9A74E349C16BD5011F8F388"/>
          </w:pPr>
          <w:r>
            <w:rPr>
              <w:rStyle w:val="Platzhaltertext"/>
              <w:lang w:val="en-GB"/>
            </w:rPr>
            <w:t>Click or tap here to enter text.</w:t>
          </w:r>
        </w:p>
      </w:docPartBody>
    </w:docPart>
    <w:docPart>
      <w:docPartPr>
        <w:name w:val="E538665E99434956A85FBCA518F5E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6E840-0275-456E-8C58-C18D85CD5821}"/>
      </w:docPartPr>
      <w:docPartBody>
        <w:p w:rsidR="00D819A2" w:rsidRDefault="00D20CE6" w:rsidP="00D20CE6">
          <w:pPr>
            <w:pStyle w:val="E538665E99434956A85FBCA518F5E89D"/>
          </w:pPr>
          <w:r>
            <w:rPr>
              <w:rStyle w:val="Platzhaltertext"/>
              <w:lang w:val="en-GB"/>
            </w:rPr>
            <w:t>Click or tap here to enter text.</w:t>
          </w:r>
        </w:p>
      </w:docPartBody>
    </w:docPart>
    <w:docPart>
      <w:docPartPr>
        <w:name w:val="93589C71B21B436A8BD074A285AB8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FDA5C-0CBD-4308-9090-2BC61FFED312}"/>
      </w:docPartPr>
      <w:docPartBody>
        <w:p w:rsidR="00D819A2" w:rsidRDefault="00D20CE6" w:rsidP="00D20CE6">
          <w:pPr>
            <w:pStyle w:val="93589C71B21B436A8BD074A285AB83EE"/>
          </w:pPr>
          <w:r>
            <w:rPr>
              <w:rStyle w:val="Platzhaltertext"/>
              <w:lang w:val="en-GB"/>
            </w:rPr>
            <w:t>Click or tap here to enter text.</w:t>
          </w:r>
          <w:r w:rsidRPr="004B3754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4AC4C60494844E0DBD737D1C53DEE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619B62-9DC5-4377-A5CA-477E17A28E12}"/>
      </w:docPartPr>
      <w:docPartBody>
        <w:p w:rsidR="00D819A2" w:rsidRDefault="00D20CE6" w:rsidP="00D20CE6">
          <w:pPr>
            <w:pStyle w:val="4AC4C60494844E0DBD737D1C53DEE47F"/>
          </w:pPr>
          <w:r>
            <w:rPr>
              <w:rStyle w:val="Platzhaltertext"/>
              <w:lang w:val="en-GB"/>
            </w:rPr>
            <w:t>Click or tap here to enter text</w:t>
          </w:r>
          <w:r w:rsidRPr="004B3754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B995CE5A3C9F451997A3C81F8597F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D95B9-A6D5-44BE-8C0D-C0E72D5DD089}"/>
      </w:docPartPr>
      <w:docPartBody>
        <w:p w:rsidR="00D819A2" w:rsidRDefault="00D20CE6" w:rsidP="00D20CE6">
          <w:pPr>
            <w:pStyle w:val="B995CE5A3C9F451997A3C81F8597FAB7"/>
          </w:pPr>
          <w:r>
            <w:rPr>
              <w:rStyle w:val="Platzhaltertext"/>
              <w:lang w:val="en-GB"/>
            </w:rPr>
            <w:t>Click or tap here to enter text.</w:t>
          </w:r>
        </w:p>
      </w:docPartBody>
    </w:docPart>
    <w:docPart>
      <w:docPartPr>
        <w:name w:val="0321DE6A7D30435B9C6B7824B1A782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79C7D-CD3B-494D-8B00-97A62A5B0833}"/>
      </w:docPartPr>
      <w:docPartBody>
        <w:p w:rsidR="00D819A2" w:rsidRDefault="00D20CE6" w:rsidP="00D20CE6">
          <w:pPr>
            <w:pStyle w:val="0321DE6A7D30435B9C6B7824B1A782BB"/>
          </w:pPr>
          <w:r>
            <w:rPr>
              <w:rStyle w:val="Platzhaltertext"/>
              <w:lang w:val="en-GB"/>
            </w:rPr>
            <w:t>Click or tap here to enter text.</w:t>
          </w:r>
        </w:p>
      </w:docPartBody>
    </w:docPart>
    <w:docPart>
      <w:docPartPr>
        <w:name w:val="499D0085F70C4CAC85C2C25973992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B4CC0-BF95-44DB-BE21-1AD0D125EEE5}"/>
      </w:docPartPr>
      <w:docPartBody>
        <w:p w:rsidR="00D819A2" w:rsidRDefault="00D20CE6" w:rsidP="00D20CE6">
          <w:pPr>
            <w:pStyle w:val="499D0085F70C4CAC85C2C259739929C3"/>
          </w:pPr>
          <w:r>
            <w:rPr>
              <w:rStyle w:val="Platzhaltertext"/>
              <w:lang w:val="en-GB"/>
            </w:rPr>
            <w:t>Click or tap here to enter text.</w:t>
          </w:r>
        </w:p>
      </w:docPartBody>
    </w:docPart>
    <w:docPart>
      <w:docPartPr>
        <w:name w:val="6DC049B8692349E396EE36F607562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A8C9E-DB60-4EDF-B52C-41E3319BFB7C}"/>
      </w:docPartPr>
      <w:docPartBody>
        <w:p w:rsidR="00D819A2" w:rsidRDefault="00D20CE6" w:rsidP="00D20CE6">
          <w:pPr>
            <w:pStyle w:val="6DC049B8692349E396EE36F607562D89"/>
          </w:pPr>
          <w:r>
            <w:rPr>
              <w:rStyle w:val="Platzhaltertext"/>
              <w:lang w:val="en-GB"/>
            </w:rPr>
            <w:t>Click or tap here to enter text</w:t>
          </w:r>
          <w:r w:rsidRPr="004B3754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25AA9E0646134987A4DFFF020C1F8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49A3F-7917-46AA-A538-198F86150B45}"/>
      </w:docPartPr>
      <w:docPartBody>
        <w:p w:rsidR="00D819A2" w:rsidRDefault="00D20CE6" w:rsidP="00D20CE6">
          <w:pPr>
            <w:pStyle w:val="25AA9E0646134987A4DFFF020C1F83E4"/>
          </w:pPr>
          <w:r>
            <w:rPr>
              <w:rStyle w:val="Platzhaltertext"/>
              <w:lang w:val="en-GB"/>
            </w:rPr>
            <w:t>Click or tap here to enter text</w:t>
          </w:r>
          <w:r w:rsidRPr="004B3754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0B6D10478E874342AC37E7CC12926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7D465-1E27-471C-B952-A1DC731FDCCD}"/>
      </w:docPartPr>
      <w:docPartBody>
        <w:p w:rsidR="00D819A2" w:rsidRDefault="00D20CE6" w:rsidP="00D20CE6">
          <w:pPr>
            <w:pStyle w:val="0B6D10478E874342AC37E7CC12926BD4"/>
          </w:pPr>
          <w:r>
            <w:rPr>
              <w:rStyle w:val="Platzhaltertext"/>
              <w:lang w:val="en-GB"/>
            </w:rPr>
            <w:t>Click or tap here to enter text.</w:t>
          </w:r>
        </w:p>
      </w:docPartBody>
    </w:docPart>
    <w:docPart>
      <w:docPartPr>
        <w:name w:val="84F4A15F7E4A4A5F961F517745B1A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926EF-48B2-492E-8E11-5D728A6C04A2}"/>
      </w:docPartPr>
      <w:docPartBody>
        <w:p w:rsidR="00D819A2" w:rsidRDefault="00D20CE6" w:rsidP="00D20CE6">
          <w:pPr>
            <w:pStyle w:val="84F4A15F7E4A4A5F961F517745B1A3F0"/>
          </w:pPr>
          <w:r>
            <w:rPr>
              <w:rStyle w:val="Platzhaltertext"/>
              <w:lang w:val="en-GB"/>
            </w:rPr>
            <w:t>Click or tap here to enter text.</w:t>
          </w:r>
        </w:p>
      </w:docPartBody>
    </w:docPart>
    <w:docPart>
      <w:docPartPr>
        <w:name w:val="7892E7F72EBA4F1D9008240BFFFE5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00677-1C13-4DE1-9269-FCE5AFBF78D8}"/>
      </w:docPartPr>
      <w:docPartBody>
        <w:p w:rsidR="00D819A2" w:rsidRDefault="00D20CE6" w:rsidP="00D20CE6">
          <w:pPr>
            <w:pStyle w:val="7892E7F72EBA4F1D9008240BFFFE5E18"/>
          </w:pPr>
          <w:r>
            <w:rPr>
              <w:rStyle w:val="Platzhaltertext"/>
              <w:lang w:val="en-GB"/>
            </w:rPr>
            <w:t>Click or tap here to enter text.</w:t>
          </w:r>
        </w:p>
      </w:docPartBody>
    </w:docPart>
    <w:docPart>
      <w:docPartPr>
        <w:name w:val="AD4E66DA54284322B12B053D2FAAF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73EA5-228C-4F6F-8D80-E65C993FD0F7}"/>
      </w:docPartPr>
      <w:docPartBody>
        <w:p w:rsidR="00D819A2" w:rsidRDefault="00D20CE6" w:rsidP="00D20CE6">
          <w:pPr>
            <w:pStyle w:val="AD4E66DA54284322B12B053D2FAAFB54"/>
          </w:pPr>
          <w:r>
            <w:rPr>
              <w:rStyle w:val="Platzhaltertext"/>
              <w:lang w:val="en-GB"/>
            </w:rPr>
            <w:t>Click or tap here to enter text.</w:t>
          </w:r>
        </w:p>
      </w:docPartBody>
    </w:docPart>
    <w:docPart>
      <w:docPartPr>
        <w:name w:val="0A81A7E6E5A4403CBE9B1DB65B3F72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59C03-B78D-4226-ACD0-79D0C5202647}"/>
      </w:docPartPr>
      <w:docPartBody>
        <w:p w:rsidR="00D819A2" w:rsidRDefault="00D20CE6" w:rsidP="00D20CE6">
          <w:pPr>
            <w:pStyle w:val="0A81A7E6E5A4403CBE9B1DB65B3F7258"/>
          </w:pPr>
          <w:r>
            <w:rPr>
              <w:rStyle w:val="Platzhaltertext"/>
              <w:lang w:val="en-GB"/>
            </w:rPr>
            <w:t>Click or tap here to enter text.</w:t>
          </w:r>
        </w:p>
      </w:docPartBody>
    </w:docPart>
    <w:docPart>
      <w:docPartPr>
        <w:name w:val="F3E7037E331A4D319F53EBB958E53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A931B-C6EB-4DFA-AF2B-1F129DBA4016}"/>
      </w:docPartPr>
      <w:docPartBody>
        <w:p w:rsidR="00D819A2" w:rsidRDefault="00D20CE6" w:rsidP="00D20CE6">
          <w:pPr>
            <w:pStyle w:val="F3E7037E331A4D319F53EBB958E538BE"/>
          </w:pPr>
          <w:r>
            <w:rPr>
              <w:rStyle w:val="Platzhaltertext"/>
              <w:lang w:val="en-GB"/>
            </w:rPr>
            <w:t>Click or tap here to enter text.</w:t>
          </w:r>
        </w:p>
      </w:docPartBody>
    </w:docPart>
    <w:docPart>
      <w:docPartPr>
        <w:name w:val="7E7BDCE8BDD546BC8619211441B9B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F1CC0-70F6-45F9-B356-72C1D2BCE21C}"/>
      </w:docPartPr>
      <w:docPartBody>
        <w:p w:rsidR="00D819A2" w:rsidRDefault="00D20CE6" w:rsidP="00D20CE6">
          <w:pPr>
            <w:pStyle w:val="7E7BDCE8BDD546BC8619211441B9B642"/>
          </w:pPr>
          <w:r>
            <w:rPr>
              <w:rStyle w:val="Platzhaltertext"/>
              <w:lang w:val="en-GB"/>
            </w:rPr>
            <w:t>Click or tap here to enter text.</w:t>
          </w:r>
        </w:p>
      </w:docPartBody>
    </w:docPart>
    <w:docPart>
      <w:docPartPr>
        <w:name w:val="539487B79366437B8A8429F69B3EC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87A40-511A-4461-9264-01FD5069AA5C}"/>
      </w:docPartPr>
      <w:docPartBody>
        <w:p w:rsidR="00000000" w:rsidRDefault="00D819A2" w:rsidP="00D819A2">
          <w:pPr>
            <w:pStyle w:val="539487B79366437B8A8429F69B3ECCE3"/>
          </w:pPr>
          <w:r>
            <w:rPr>
              <w:rStyle w:val="Platzhaltertext"/>
              <w:lang w:val="en-GB"/>
            </w:rPr>
            <w:t>Click or tap here to enter text</w:t>
          </w:r>
          <w:r w:rsidRPr="004B3754">
            <w:rPr>
              <w:rStyle w:val="Platzhaltertext"/>
              <w:lang w:val="en-GB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21"/>
    <w:rsid w:val="0017402F"/>
    <w:rsid w:val="00320931"/>
    <w:rsid w:val="00362884"/>
    <w:rsid w:val="005055F9"/>
    <w:rsid w:val="006A0A21"/>
    <w:rsid w:val="00787C37"/>
    <w:rsid w:val="009D6302"/>
    <w:rsid w:val="00CC5208"/>
    <w:rsid w:val="00D20CE6"/>
    <w:rsid w:val="00D819A2"/>
    <w:rsid w:val="00DF7946"/>
    <w:rsid w:val="00E505A8"/>
    <w:rsid w:val="00E63294"/>
    <w:rsid w:val="00F0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19A2"/>
    <w:rPr>
      <w:color w:val="666666"/>
    </w:rPr>
  </w:style>
  <w:style w:type="paragraph" w:customStyle="1" w:styleId="124E2FE7FBB747A59F0E38828A4AEAFC">
    <w:name w:val="124E2FE7FBB747A59F0E38828A4AEAFC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E17E2AD9A74E349C16BD5011F8F388">
    <w:name w:val="7EE17E2AD9A74E349C16BD5011F8F388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538665E99434956A85FBCA518F5E89D">
    <w:name w:val="E538665E99434956A85FBCA518F5E89D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589C71B21B436A8BD074A285AB83EE">
    <w:name w:val="93589C71B21B436A8BD074A285AB83EE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AC4C60494844E0DBD737D1C53DEE47F">
    <w:name w:val="4AC4C60494844E0DBD737D1C53DEE47F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95CE5A3C9F451997A3C81F8597FAB7">
    <w:name w:val="B995CE5A3C9F451997A3C81F8597FAB7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321DE6A7D30435B9C6B7824B1A782BB">
    <w:name w:val="0321DE6A7D30435B9C6B7824B1A782BB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9D0085F70C4CAC85C2C259739929C3">
    <w:name w:val="499D0085F70C4CAC85C2C259739929C3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DC049B8692349E396EE36F607562D89">
    <w:name w:val="6DC049B8692349E396EE36F607562D89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AA9E0646134987A4DFFF020C1F83E4">
    <w:name w:val="25AA9E0646134987A4DFFF020C1F83E4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B6D10478E874342AC37E7CC12926BD4">
    <w:name w:val="0B6D10478E874342AC37E7CC12926BD4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F4A15F7E4A4A5F961F517745B1A3F0">
    <w:name w:val="84F4A15F7E4A4A5F961F517745B1A3F0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92E7F72EBA4F1D9008240BFFFE5E18">
    <w:name w:val="7892E7F72EBA4F1D9008240BFFFE5E18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4E66DA54284322B12B053D2FAAFB54">
    <w:name w:val="AD4E66DA54284322B12B053D2FAAFB54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81A7E6E5A4403CBE9B1DB65B3F7258">
    <w:name w:val="0A81A7E6E5A4403CBE9B1DB65B3F7258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3E7037E331A4D319F53EBB958E538BE">
    <w:name w:val="F3E7037E331A4D319F53EBB958E538BE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7BDCE8BDD546BC8619211441B9B642">
    <w:name w:val="7E7BDCE8BDD546BC8619211441B9B642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9CDC6B870854F7BA29D9EDE2975CC15">
    <w:name w:val="89CDC6B870854F7BA29D9EDE2975CC15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F01B474C6D451790E8DC22143DF3A0">
    <w:name w:val="F9F01B474C6D451790E8DC22143DF3A0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8B9F1DD10734EBA8580D344E34CECC6">
    <w:name w:val="88B9F1DD10734EBA8580D344E34CECC6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F981B8E4C2A4D58835F2DCD4E2934BD">
    <w:name w:val="7F981B8E4C2A4D58835F2DCD4E2934BD"/>
    <w:rsid w:val="00D20C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9487B79366437B8A8429F69B3ECCE3">
    <w:name w:val="539487B79366437B8A8429F69B3ECCE3"/>
    <w:rsid w:val="00D819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schanderju95855</dc:creator>
  <cp:keywords/>
  <dc:description/>
  <cp:lastModifiedBy>Nagler, Markus</cp:lastModifiedBy>
  <cp:revision>3</cp:revision>
  <dcterms:created xsi:type="dcterms:W3CDTF">2026-05-20T07:39:00Z</dcterms:created>
  <dcterms:modified xsi:type="dcterms:W3CDTF">2026-05-20T07:39:00Z</dcterms:modified>
</cp:coreProperties>
</file>